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EA28D" w14:textId="77777777" w:rsidR="00374042" w:rsidRDefault="00374042" w:rsidP="002F4F2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59F02798" w14:textId="6D630974" w:rsidR="00B71EED" w:rsidRDefault="00780A11" w:rsidP="002F4F2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2B3EE97D" wp14:editId="2F4A86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1880" cy="1237785"/>
            <wp:effectExtent l="0" t="0" r="190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HTNH LOGO_PMS7508Tawny&amp;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880" cy="123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F23" w:rsidRPr="00CF3000">
        <w:rPr>
          <w:rFonts w:ascii="Times New Roman" w:hAnsi="Times New Roman" w:cs="Times New Roman"/>
          <w:b/>
          <w:sz w:val="32"/>
          <w:szCs w:val="32"/>
        </w:rPr>
        <w:t>BLACK HERITAGE TRAIL OF NEW HAMPSHIRE</w:t>
      </w:r>
    </w:p>
    <w:p w14:paraId="45B6CFE5" w14:textId="4E4A58BC" w:rsidR="00780A11" w:rsidRPr="00780A11" w:rsidRDefault="00780A11" w:rsidP="002F4F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A11">
        <w:rPr>
          <w:rFonts w:ascii="Times New Roman" w:hAnsi="Times New Roman" w:cs="Times New Roman"/>
          <w:sz w:val="24"/>
          <w:szCs w:val="24"/>
        </w:rPr>
        <w:t>222 Court St. Portsmouth, NH 03801</w:t>
      </w:r>
    </w:p>
    <w:p w14:paraId="153B070E" w14:textId="09D70072" w:rsidR="00780A11" w:rsidRDefault="00E6290C" w:rsidP="002F4F2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0A11" w:rsidRPr="00780A11">
          <w:rPr>
            <w:rStyle w:val="Hyperlink"/>
            <w:rFonts w:ascii="Times New Roman" w:hAnsi="Times New Roman" w:cs="Times New Roman"/>
            <w:sz w:val="24"/>
            <w:szCs w:val="24"/>
          </w:rPr>
          <w:t>www.blackheritagetrailnh.org</w:t>
        </w:r>
      </w:hyperlink>
      <w:r w:rsidR="00780A11" w:rsidRPr="00780A11">
        <w:rPr>
          <w:rFonts w:ascii="Times New Roman" w:hAnsi="Times New Roman" w:cs="Times New Roman"/>
          <w:sz w:val="24"/>
          <w:szCs w:val="24"/>
        </w:rPr>
        <w:t xml:space="preserve"> phone: 603-570-8496</w:t>
      </w:r>
    </w:p>
    <w:p w14:paraId="1838CDB0" w14:textId="56379C39" w:rsidR="00780A11" w:rsidRDefault="00780A11" w:rsidP="002F4F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7114E5" w14:textId="433B5508" w:rsidR="00780A11" w:rsidRDefault="00780A11" w:rsidP="002F4F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9E474" w14:textId="05FE1A19" w:rsidR="00780A11" w:rsidRDefault="00780A11" w:rsidP="002F4F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BEEEE1" w14:textId="77777777" w:rsidR="00780A11" w:rsidRPr="00780A11" w:rsidRDefault="00780A11" w:rsidP="002F4F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81F320" w14:textId="0D4A5DAA" w:rsidR="00C750CC" w:rsidRDefault="00C750CC" w:rsidP="002F4F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8FBC1" w14:textId="30503B15" w:rsidR="0096048A" w:rsidRPr="00780A11" w:rsidRDefault="0093106E" w:rsidP="00780A11">
      <w:pPr>
        <w:pStyle w:val="NoSpacing"/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780A11">
        <w:rPr>
          <w:rFonts w:ascii="Times New Roman" w:hAnsi="Times New Roman" w:cs="Times New Roman"/>
          <w:b/>
          <w:sz w:val="44"/>
          <w:szCs w:val="24"/>
          <w:u w:val="single"/>
        </w:rPr>
        <w:t xml:space="preserve">Initial </w:t>
      </w:r>
      <w:r w:rsidR="0096048A" w:rsidRPr="00780A11">
        <w:rPr>
          <w:rFonts w:ascii="Times New Roman" w:hAnsi="Times New Roman" w:cs="Times New Roman"/>
          <w:b/>
          <w:sz w:val="44"/>
          <w:szCs w:val="24"/>
          <w:u w:val="single"/>
        </w:rPr>
        <w:t xml:space="preserve">Plan for Statewide </w:t>
      </w:r>
      <w:r w:rsidR="00780A11" w:rsidRPr="00780A11">
        <w:rPr>
          <w:rFonts w:ascii="Times New Roman" w:hAnsi="Times New Roman" w:cs="Times New Roman"/>
          <w:b/>
          <w:sz w:val="44"/>
          <w:szCs w:val="24"/>
          <w:u w:val="single"/>
        </w:rPr>
        <w:t xml:space="preserve">Expansion of </w:t>
      </w:r>
      <w:r w:rsidR="0096048A" w:rsidRPr="00780A11">
        <w:rPr>
          <w:rFonts w:ascii="Times New Roman" w:hAnsi="Times New Roman" w:cs="Times New Roman"/>
          <w:b/>
          <w:sz w:val="44"/>
          <w:szCs w:val="24"/>
          <w:u w:val="single"/>
        </w:rPr>
        <w:t>Trail</w:t>
      </w:r>
    </w:p>
    <w:p w14:paraId="2ABEC885" w14:textId="2B563B9A" w:rsidR="0096048A" w:rsidRDefault="0096048A" w:rsidP="009604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1F7301" w14:textId="301915A4" w:rsidR="002F4F23" w:rsidRPr="004403D6" w:rsidRDefault="00780A11" w:rsidP="002F4F23">
      <w:pPr>
        <w:pStyle w:val="NoSpacing"/>
        <w:rPr>
          <w:rFonts w:ascii="Times New Roman" w:hAnsi="Times New Roman" w:cs="Times New Roman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A4D2F2" wp14:editId="360B1F5D">
            <wp:simplePos x="0" y="0"/>
            <wp:positionH relativeFrom="margin">
              <wp:posOffset>-112782</wp:posOffset>
            </wp:positionH>
            <wp:positionV relativeFrom="paragraph">
              <wp:posOffset>64135</wp:posOffset>
            </wp:positionV>
            <wp:extent cx="2356485" cy="4574540"/>
            <wp:effectExtent l="0" t="0" r="5715" b="0"/>
            <wp:wrapTight wrapText="bothSides">
              <wp:wrapPolygon edited="0">
                <wp:start x="0" y="0"/>
                <wp:lineTo x="0" y="21528"/>
                <wp:lineTo x="21536" y="21528"/>
                <wp:lineTo x="215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p of n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457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F23" w:rsidRPr="00DB64CC">
        <w:rPr>
          <w:rFonts w:ascii="Times New Roman" w:hAnsi="Times New Roman" w:cs="Times New Roman"/>
          <w:u w:val="single"/>
        </w:rPr>
        <w:t>P</w:t>
      </w:r>
      <w:r w:rsidR="002F4F23" w:rsidRPr="004403D6">
        <w:rPr>
          <w:rFonts w:ascii="Times New Roman" w:hAnsi="Times New Roman" w:cs="Times New Roman"/>
          <w:u w:val="single"/>
        </w:rPr>
        <w:t xml:space="preserve">hase 1:  </w:t>
      </w:r>
      <w:r w:rsidR="004403D6" w:rsidRPr="004403D6">
        <w:rPr>
          <w:rFonts w:ascii="Times New Roman" w:hAnsi="Times New Roman" w:cs="Times New Roman"/>
          <w:u w:val="single"/>
        </w:rPr>
        <w:t>Gather Information &amp; Build Relationships</w:t>
      </w:r>
    </w:p>
    <w:p w14:paraId="758BD24A" w14:textId="28E27783" w:rsidR="00DB64CC" w:rsidRPr="004403D6" w:rsidRDefault="00DB64CC" w:rsidP="00440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4403D6">
        <w:rPr>
          <w:rFonts w:ascii="Times New Roman" w:hAnsi="Times New Roman" w:cs="Times New Roman"/>
          <w:sz w:val="22"/>
          <w:szCs w:val="22"/>
        </w:rPr>
        <w:t xml:space="preserve">Divide the </w:t>
      </w:r>
      <w:r w:rsidR="00780A11" w:rsidRPr="004403D6">
        <w:rPr>
          <w:rFonts w:ascii="Times New Roman" w:hAnsi="Times New Roman" w:cs="Times New Roman"/>
          <w:sz w:val="22"/>
          <w:szCs w:val="22"/>
        </w:rPr>
        <w:t>st</w:t>
      </w:r>
      <w:r w:rsidR="004403D6" w:rsidRPr="004403D6">
        <w:rPr>
          <w:rFonts w:ascii="Times New Roman" w:hAnsi="Times New Roman" w:cs="Times New Roman"/>
          <w:sz w:val="22"/>
          <w:szCs w:val="22"/>
        </w:rPr>
        <w:t>ate</w:t>
      </w:r>
      <w:r w:rsidRPr="004403D6">
        <w:rPr>
          <w:rFonts w:ascii="Times New Roman" w:hAnsi="Times New Roman" w:cs="Times New Roman"/>
          <w:sz w:val="22"/>
          <w:szCs w:val="22"/>
        </w:rPr>
        <w:t xml:space="preserve"> into the regions</w:t>
      </w:r>
    </w:p>
    <w:p w14:paraId="4BEFB654" w14:textId="14B09007" w:rsidR="00780A11" w:rsidRPr="004403D6" w:rsidRDefault="00780A11" w:rsidP="004403D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4403D6">
        <w:rPr>
          <w:rFonts w:ascii="Times New Roman" w:hAnsi="Times New Roman" w:cs="Times New Roman"/>
          <w:sz w:val="22"/>
          <w:szCs w:val="22"/>
        </w:rPr>
        <w:t xml:space="preserve">Identify towns with documented history and known sites </w:t>
      </w:r>
    </w:p>
    <w:p w14:paraId="37297077" w14:textId="0DDDBB0E" w:rsidR="00DB64CC" w:rsidRPr="004403D6" w:rsidRDefault="00780A11" w:rsidP="004403D6">
      <w:pPr>
        <w:pStyle w:val="ListParagraph"/>
        <w:numPr>
          <w:ilvl w:val="0"/>
          <w:numId w:val="8"/>
        </w:numPr>
        <w:ind w:left="4320" w:hanging="396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78108" wp14:editId="65956229">
                <wp:simplePos x="0" y="0"/>
                <wp:positionH relativeFrom="column">
                  <wp:posOffset>1416685</wp:posOffset>
                </wp:positionH>
                <wp:positionV relativeFrom="paragraph">
                  <wp:posOffset>167640</wp:posOffset>
                </wp:positionV>
                <wp:extent cx="222250" cy="22860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0BA26" w14:textId="77777777" w:rsidR="003C3BB1" w:rsidRDefault="003C3BB1">
                            <w:r w:rsidRPr="001E7A5B">
                              <w:rPr>
                                <w:b/>
                                <w:shd w:val="clear" w:color="auto" w:fill="FFE599" w:themeFill="accent4" w:themeFillTint="66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781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1.55pt;margin-top:13.2pt;width:17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" fillcolor="white [3201]" strokeweight=".5pt">
                <v:textbox>
                  <w:txbxContent>
                    <w:p w14:paraId="3810BA26" w14:textId="77777777" w:rsidR="003C3BB1" w:rsidRDefault="003C3BB1">
                      <w:r w:rsidRPr="001E7A5B">
                        <w:rPr>
                          <w:b/>
                          <w:shd w:val="clear" w:color="auto" w:fill="FFE599" w:themeFill="accent4" w:themeFillTint="66"/>
                        </w:rPr>
                        <w:t>7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64CC" w:rsidRPr="004403D6">
        <w:rPr>
          <w:rFonts w:ascii="Times New Roman" w:hAnsi="Times New Roman" w:cs="Times New Roman"/>
          <w:sz w:val="22"/>
          <w:szCs w:val="22"/>
        </w:rPr>
        <w:t>Identify regional educational institution</w:t>
      </w:r>
      <w:r w:rsidR="004403D6" w:rsidRPr="004403D6">
        <w:rPr>
          <w:rFonts w:ascii="Times New Roman" w:hAnsi="Times New Roman" w:cs="Times New Roman"/>
          <w:sz w:val="22"/>
          <w:szCs w:val="22"/>
        </w:rPr>
        <w:t>s</w:t>
      </w:r>
      <w:r w:rsidR="00DB64CC" w:rsidRPr="004403D6">
        <w:rPr>
          <w:rFonts w:ascii="Times New Roman" w:hAnsi="Times New Roman" w:cs="Times New Roman"/>
          <w:sz w:val="22"/>
          <w:szCs w:val="22"/>
        </w:rPr>
        <w:t xml:space="preserve"> for collaboration, partnership</w:t>
      </w:r>
      <w:r w:rsidR="004403D6" w:rsidRPr="004403D6">
        <w:rPr>
          <w:rFonts w:ascii="Times New Roman" w:hAnsi="Times New Roman" w:cs="Times New Roman"/>
          <w:sz w:val="22"/>
          <w:szCs w:val="22"/>
        </w:rPr>
        <w:t xml:space="preserve"> &amp;                              </w:t>
      </w:r>
      <w:r w:rsidR="00DB64CC" w:rsidRPr="004403D6">
        <w:rPr>
          <w:rFonts w:ascii="Times New Roman" w:hAnsi="Times New Roman" w:cs="Times New Roman"/>
          <w:sz w:val="22"/>
          <w:szCs w:val="22"/>
        </w:rPr>
        <w:t>research</w:t>
      </w:r>
    </w:p>
    <w:p w14:paraId="4BCC6763" w14:textId="133DBF8F" w:rsidR="00DB64CC" w:rsidRPr="004403D6" w:rsidRDefault="00DB64CC" w:rsidP="004403D6">
      <w:pPr>
        <w:pStyle w:val="ListParagraph"/>
        <w:numPr>
          <w:ilvl w:val="1"/>
          <w:numId w:val="8"/>
        </w:numPr>
        <w:ind w:left="4320" w:hanging="3240"/>
        <w:rPr>
          <w:rFonts w:ascii="Times New Roman" w:hAnsi="Times New Roman" w:cs="Times New Roman"/>
          <w:sz w:val="22"/>
          <w:szCs w:val="22"/>
        </w:rPr>
      </w:pPr>
      <w:r w:rsidRPr="004403D6">
        <w:rPr>
          <w:rFonts w:ascii="Times New Roman" w:hAnsi="Times New Roman" w:cs="Times New Roman"/>
          <w:sz w:val="22"/>
          <w:szCs w:val="22"/>
        </w:rPr>
        <w:t>Identify partners from historical societ</w:t>
      </w:r>
      <w:r w:rsidR="004403D6">
        <w:rPr>
          <w:rFonts w:ascii="Times New Roman" w:hAnsi="Times New Roman" w:cs="Times New Roman"/>
          <w:sz w:val="22"/>
          <w:szCs w:val="22"/>
        </w:rPr>
        <w:t>ies</w:t>
      </w:r>
      <w:r w:rsidRPr="004403D6">
        <w:rPr>
          <w:rFonts w:ascii="Times New Roman" w:hAnsi="Times New Roman" w:cs="Times New Roman"/>
          <w:sz w:val="22"/>
          <w:szCs w:val="22"/>
        </w:rPr>
        <w:t>, school</w:t>
      </w:r>
      <w:r w:rsidR="004403D6">
        <w:rPr>
          <w:rFonts w:ascii="Times New Roman" w:hAnsi="Times New Roman" w:cs="Times New Roman"/>
          <w:sz w:val="22"/>
          <w:szCs w:val="22"/>
        </w:rPr>
        <w:t>s</w:t>
      </w:r>
      <w:r w:rsidRPr="004403D6">
        <w:rPr>
          <w:rFonts w:ascii="Times New Roman" w:hAnsi="Times New Roman" w:cs="Times New Roman"/>
          <w:sz w:val="22"/>
          <w:szCs w:val="22"/>
        </w:rPr>
        <w:t>, church</w:t>
      </w:r>
      <w:r w:rsidR="004403D6">
        <w:rPr>
          <w:rFonts w:ascii="Times New Roman" w:hAnsi="Times New Roman" w:cs="Times New Roman"/>
          <w:sz w:val="22"/>
          <w:szCs w:val="22"/>
        </w:rPr>
        <w:t>es</w:t>
      </w:r>
      <w:r w:rsidRPr="004403D6">
        <w:rPr>
          <w:rFonts w:ascii="Times New Roman" w:hAnsi="Times New Roman" w:cs="Times New Roman"/>
          <w:sz w:val="22"/>
          <w:szCs w:val="22"/>
        </w:rPr>
        <w:t xml:space="preserve"> and/or community organization.</w:t>
      </w:r>
    </w:p>
    <w:p w14:paraId="1D5DED76" w14:textId="5A5F4DB5" w:rsidR="00DB64CC" w:rsidRPr="004403D6" w:rsidRDefault="00DB64CC" w:rsidP="00DB64CC">
      <w:pPr>
        <w:rPr>
          <w:rFonts w:ascii="Times New Roman" w:hAnsi="Times New Roman" w:cs="Times New Roman"/>
          <w:sz w:val="22"/>
          <w:szCs w:val="22"/>
        </w:rPr>
      </w:pPr>
    </w:p>
    <w:p w14:paraId="376B8C5A" w14:textId="383B68D1" w:rsidR="00DB64CC" w:rsidRPr="00DB64CC" w:rsidRDefault="00DB64CC" w:rsidP="00DB64C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B64CC">
        <w:rPr>
          <w:rFonts w:ascii="Times New Roman" w:hAnsi="Times New Roman" w:cs="Times New Roman"/>
          <w:sz w:val="22"/>
          <w:szCs w:val="22"/>
          <w:u w:val="single"/>
        </w:rPr>
        <w:t>Phase 2</w:t>
      </w:r>
      <w:r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4403D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37404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403D6">
        <w:rPr>
          <w:rFonts w:ascii="Times New Roman" w:hAnsi="Times New Roman" w:cs="Times New Roman"/>
          <w:sz w:val="22"/>
          <w:szCs w:val="22"/>
          <w:u w:val="single"/>
        </w:rPr>
        <w:t>Raise Awareness</w:t>
      </w:r>
    </w:p>
    <w:p w14:paraId="57A2CEA9" w14:textId="7586BC35" w:rsidR="004403D6" w:rsidRDefault="004403D6" w:rsidP="004403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4403D6">
        <w:rPr>
          <w:rFonts w:ascii="Times New Roman" w:hAnsi="Times New Roman" w:cs="Times New Roman"/>
          <w:sz w:val="22"/>
          <w:szCs w:val="22"/>
        </w:rPr>
        <w:t>Host an event</w:t>
      </w:r>
      <w:r>
        <w:rPr>
          <w:rFonts w:ascii="Times New Roman" w:hAnsi="Times New Roman" w:cs="Times New Roman"/>
          <w:sz w:val="22"/>
          <w:szCs w:val="22"/>
        </w:rPr>
        <w:t>/community dialogue</w:t>
      </w:r>
      <w:r w:rsidRPr="004403D6">
        <w:rPr>
          <w:rFonts w:ascii="Times New Roman" w:hAnsi="Times New Roman" w:cs="Times New Roman"/>
          <w:sz w:val="22"/>
          <w:szCs w:val="22"/>
        </w:rPr>
        <w:t xml:space="preserve"> in </w:t>
      </w:r>
      <w:r>
        <w:rPr>
          <w:rFonts w:ascii="Times New Roman" w:hAnsi="Times New Roman" w:cs="Times New Roman"/>
          <w:sz w:val="22"/>
          <w:szCs w:val="22"/>
        </w:rPr>
        <w:t>participating</w:t>
      </w:r>
      <w:r w:rsidRPr="004403D6">
        <w:rPr>
          <w:rFonts w:ascii="Times New Roman" w:hAnsi="Times New Roman" w:cs="Times New Roman"/>
          <w:sz w:val="22"/>
          <w:szCs w:val="22"/>
        </w:rPr>
        <w:t xml:space="preserve"> town</w:t>
      </w:r>
      <w:r>
        <w:rPr>
          <w:rFonts w:ascii="Times New Roman" w:hAnsi="Times New Roman" w:cs="Times New Roman"/>
          <w:sz w:val="22"/>
          <w:szCs w:val="22"/>
        </w:rPr>
        <w:t xml:space="preserve">s </w:t>
      </w:r>
    </w:p>
    <w:p w14:paraId="35331F75" w14:textId="610E312A" w:rsidR="004403D6" w:rsidRPr="004403D6" w:rsidRDefault="00374042" w:rsidP="004403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E153C" wp14:editId="585BCB35">
                <wp:simplePos x="0" y="0"/>
                <wp:positionH relativeFrom="column">
                  <wp:posOffset>1263015</wp:posOffset>
                </wp:positionH>
                <wp:positionV relativeFrom="paragraph">
                  <wp:posOffset>123190</wp:posOffset>
                </wp:positionV>
                <wp:extent cx="234950" cy="260350"/>
                <wp:effectExtent l="0" t="0" r="1270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6261" w14:textId="77777777" w:rsidR="003C3BB1" w:rsidRDefault="001E7A5B" w:rsidP="003C3BB1">
                            <w:r w:rsidRPr="001E7A5B">
                              <w:rPr>
                                <w:b/>
                                <w:shd w:val="clear" w:color="auto" w:fill="FFE599" w:themeFill="accent4" w:themeFillTint="66"/>
                              </w:rPr>
                              <w:t>6</w:t>
                            </w:r>
                            <w:r w:rsidR="003C3BB1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153C" id="Text Box 5" o:spid="_x0000_s1027" type="#_x0000_t202" style="position:absolute;left:0;text-align:left;margin-left:99.45pt;margin-top:9.7pt;width:18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" fillcolor="white [3201]" strokeweight=".5pt">
                <v:textbox>
                  <w:txbxContent>
                    <w:p w14:paraId="578D6261" w14:textId="77777777" w:rsidR="003C3BB1" w:rsidRDefault="001E7A5B" w:rsidP="003C3BB1">
                      <w:r w:rsidRPr="001E7A5B">
                        <w:rPr>
                          <w:b/>
                          <w:shd w:val="clear" w:color="auto" w:fill="FFE599" w:themeFill="accent4" w:themeFillTint="66"/>
                        </w:rPr>
                        <w:t>6</w:t>
                      </w:r>
                      <w:r w:rsidR="003C3BB1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403D6">
        <w:rPr>
          <w:rFonts w:ascii="Times New Roman" w:hAnsi="Times New Roman" w:cs="Times New Roman"/>
          <w:sz w:val="22"/>
          <w:szCs w:val="22"/>
        </w:rPr>
        <w:t>Create w</w:t>
      </w:r>
      <w:r w:rsidR="004403D6" w:rsidRPr="00DB64CC">
        <w:rPr>
          <w:rFonts w:ascii="Times New Roman" w:hAnsi="Times New Roman" w:cs="Times New Roman"/>
          <w:sz w:val="22"/>
          <w:szCs w:val="22"/>
        </w:rPr>
        <w:t>eb presence (information)</w:t>
      </w:r>
      <w:r w:rsidR="004403D6">
        <w:rPr>
          <w:rFonts w:ascii="Times New Roman" w:hAnsi="Times New Roman" w:cs="Times New Roman"/>
          <w:sz w:val="22"/>
          <w:szCs w:val="22"/>
        </w:rPr>
        <w:t xml:space="preserve"> for participating towns</w:t>
      </w:r>
    </w:p>
    <w:p w14:paraId="33F43349" w14:textId="01B392AA" w:rsidR="00DB64CC" w:rsidRDefault="004403D6" w:rsidP="004403D6">
      <w:pPr>
        <w:pStyle w:val="ListParagraph"/>
        <w:numPr>
          <w:ilvl w:val="0"/>
          <w:numId w:val="9"/>
        </w:numPr>
        <w:ind w:left="4320" w:hanging="39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Begin the dialogue around creating </w:t>
      </w:r>
      <w:r w:rsidR="00DB64CC" w:rsidRPr="004403D6">
        <w:rPr>
          <w:rFonts w:ascii="Times New Roman" w:hAnsi="Times New Roman" w:cs="Times New Roman"/>
          <w:sz w:val="22"/>
          <w:szCs w:val="22"/>
        </w:rPr>
        <w:t>K-12 curriculum for town</w:t>
      </w:r>
      <w:r>
        <w:rPr>
          <w:rFonts w:ascii="Times New Roman" w:hAnsi="Times New Roman" w:cs="Times New Roman"/>
          <w:sz w:val="22"/>
          <w:szCs w:val="22"/>
        </w:rPr>
        <w:t>s</w:t>
      </w:r>
      <w:r w:rsidR="00DB64CC" w:rsidRPr="004403D6">
        <w:rPr>
          <w:rFonts w:ascii="Times New Roman" w:hAnsi="Times New Roman" w:cs="Times New Roman"/>
          <w:sz w:val="22"/>
          <w:szCs w:val="22"/>
        </w:rPr>
        <w:t xml:space="preserve"> with multiple sites</w:t>
      </w:r>
      <w:r>
        <w:rPr>
          <w:rFonts w:ascii="Times New Roman" w:hAnsi="Times New Roman" w:cs="Times New Roman"/>
          <w:sz w:val="22"/>
          <w:szCs w:val="22"/>
        </w:rPr>
        <w:t xml:space="preserve"> or regions with single sites</w:t>
      </w:r>
    </w:p>
    <w:p w14:paraId="25468DE9" w14:textId="5FC3994A" w:rsidR="00A75906" w:rsidRPr="004403D6" w:rsidRDefault="00A75906" w:rsidP="004403D6">
      <w:pPr>
        <w:pStyle w:val="ListParagraph"/>
        <w:numPr>
          <w:ilvl w:val="0"/>
          <w:numId w:val="9"/>
        </w:numPr>
        <w:ind w:left="4320" w:hanging="39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Share ongoing research</w:t>
      </w:r>
    </w:p>
    <w:p w14:paraId="7BD21255" w14:textId="77777777" w:rsidR="00A75906" w:rsidRDefault="00A75906" w:rsidP="00DB64CC">
      <w:pPr>
        <w:rPr>
          <w:rFonts w:ascii="Times New Roman" w:hAnsi="Times New Roman" w:cs="Times New Roman"/>
          <w:sz w:val="22"/>
          <w:szCs w:val="22"/>
        </w:rPr>
      </w:pPr>
    </w:p>
    <w:p w14:paraId="5553624D" w14:textId="5A30EA2C" w:rsidR="00DB64CC" w:rsidRPr="00DB64CC" w:rsidRDefault="00DB64CC" w:rsidP="00DB64C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B64CC">
        <w:rPr>
          <w:rFonts w:ascii="Times New Roman" w:hAnsi="Times New Roman" w:cs="Times New Roman"/>
          <w:sz w:val="22"/>
          <w:szCs w:val="22"/>
          <w:u w:val="single"/>
        </w:rPr>
        <w:t>Phase 3</w:t>
      </w:r>
      <w:r w:rsidR="00DA4246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37404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DA4246">
        <w:rPr>
          <w:rFonts w:ascii="Times New Roman" w:hAnsi="Times New Roman" w:cs="Times New Roman"/>
          <w:sz w:val="22"/>
          <w:szCs w:val="22"/>
          <w:u w:val="single"/>
        </w:rPr>
        <w:t>Make History Visible</w:t>
      </w:r>
    </w:p>
    <w:p w14:paraId="18F7D251" w14:textId="3A6E1D90" w:rsidR="00DA4246" w:rsidRDefault="00374042" w:rsidP="00DA42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D7673" wp14:editId="05A967C1">
                <wp:simplePos x="0" y="0"/>
                <wp:positionH relativeFrom="column">
                  <wp:posOffset>1638935</wp:posOffset>
                </wp:positionH>
                <wp:positionV relativeFrom="paragraph">
                  <wp:posOffset>145415</wp:posOffset>
                </wp:positionV>
                <wp:extent cx="177800" cy="245110"/>
                <wp:effectExtent l="0" t="0" r="12700" b="8890"/>
                <wp:wrapThrough wrapText="bothSides">
                  <wp:wrapPolygon edited="0">
                    <wp:start x="0" y="0"/>
                    <wp:lineTo x="0" y="21264"/>
                    <wp:lineTo x="21600" y="21264"/>
                    <wp:lineTo x="2160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" cy="245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6490B" w14:textId="546EFC3B" w:rsidR="00374042" w:rsidRDefault="00374042" w:rsidP="00374042">
                            <w:r>
                              <w:rPr>
                                <w:b/>
                                <w:shd w:val="clear" w:color="auto" w:fill="FFE599" w:themeFill="accent4" w:themeFillTint="6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D7673" id="Text Box 4" o:spid="_x0000_s1028" type="#_x0000_t202" style="position:absolute;left:0;text-align:left;margin-left:129.05pt;margin-top:11.45pt;width:14pt;height:19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" fillcolor="white [3201]" strokeweight=".5pt">
                <v:textbox>
                  <w:txbxContent>
                    <w:p w14:paraId="3EA6490B" w14:textId="546EFC3B" w:rsidR="00374042" w:rsidRDefault="00374042" w:rsidP="00374042">
                      <w:r>
                        <w:rPr>
                          <w:b/>
                          <w:shd w:val="clear" w:color="auto" w:fill="FFE599" w:themeFill="accent4" w:themeFillTint="66"/>
                        </w:rPr>
                        <w:t>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A4246">
        <w:rPr>
          <w:rFonts w:ascii="Times New Roman" w:hAnsi="Times New Roman" w:cs="Times New Roman"/>
          <w:sz w:val="22"/>
          <w:szCs w:val="22"/>
        </w:rPr>
        <w:t xml:space="preserve">Develop tour &amp; train tour guides </w:t>
      </w:r>
    </w:p>
    <w:p w14:paraId="032846A2" w14:textId="7B52222C" w:rsidR="00DA4246" w:rsidRDefault="00DA4246" w:rsidP="00DA42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Develop audio self-guided tour/</w:t>
      </w:r>
      <w:proofErr w:type="spellStart"/>
      <w:r>
        <w:rPr>
          <w:rFonts w:ascii="Times New Roman" w:hAnsi="Times New Roman" w:cs="Times New Roman"/>
          <w:sz w:val="22"/>
          <w:szCs w:val="22"/>
        </w:rPr>
        <w:t>Geotourist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A7F6E7" w14:textId="6563A2EC" w:rsidR="00DB64CC" w:rsidRDefault="00780A11" w:rsidP="00DB64C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60207" wp14:editId="6DDF71D8">
                <wp:simplePos x="0" y="0"/>
                <wp:positionH relativeFrom="column">
                  <wp:posOffset>299085</wp:posOffset>
                </wp:positionH>
                <wp:positionV relativeFrom="paragraph">
                  <wp:posOffset>18415</wp:posOffset>
                </wp:positionV>
                <wp:extent cx="215900" cy="279400"/>
                <wp:effectExtent l="0" t="0" r="127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BBCC4" w14:textId="77777777" w:rsidR="003C3BB1" w:rsidRDefault="003C3BB1" w:rsidP="003C3BB1">
                            <w:r w:rsidRPr="001E7A5B">
                              <w:rPr>
                                <w:b/>
                                <w:shd w:val="clear" w:color="auto" w:fill="FFE599" w:themeFill="accent4" w:themeFillTint="66"/>
                              </w:rP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0207" id="Text Box 7" o:spid="_x0000_s1029" type="#_x0000_t202" style="position:absolute;left:0;text-align:left;margin-left:23.55pt;margin-top:1.45pt;width:17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" fillcolor="white [3201]" strokeweight=".5pt">
                <v:textbox>
                  <w:txbxContent>
                    <w:p w14:paraId="719BBCC4" w14:textId="77777777" w:rsidR="003C3BB1" w:rsidRDefault="003C3BB1" w:rsidP="003C3BB1">
                      <w:r w:rsidRPr="001E7A5B">
                        <w:rPr>
                          <w:b/>
                          <w:shd w:val="clear" w:color="auto" w:fill="FFE599" w:themeFill="accent4" w:themeFillTint="66"/>
                        </w:rPr>
                        <w:t>4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64CC" w:rsidRPr="00DA4246">
        <w:rPr>
          <w:rFonts w:ascii="Times New Roman" w:hAnsi="Times New Roman" w:cs="Times New Roman"/>
          <w:sz w:val="22"/>
          <w:szCs w:val="22"/>
        </w:rPr>
        <w:t xml:space="preserve">Develop K-12 curriculum </w:t>
      </w:r>
    </w:p>
    <w:p w14:paraId="36000266" w14:textId="77777777" w:rsidR="00374042" w:rsidRDefault="00374042" w:rsidP="00374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Fundraise for and i</w:t>
      </w:r>
      <w:r w:rsidRPr="00DA4246">
        <w:rPr>
          <w:rFonts w:ascii="Times New Roman" w:hAnsi="Times New Roman" w:cs="Times New Roman"/>
          <w:sz w:val="22"/>
          <w:szCs w:val="22"/>
        </w:rPr>
        <w:t>nstall Distinctive BHTNH trail markers</w:t>
      </w:r>
      <w:r>
        <w:rPr>
          <w:rFonts w:ascii="Times New Roman" w:hAnsi="Times New Roman" w:cs="Times New Roman"/>
          <w:sz w:val="22"/>
          <w:szCs w:val="22"/>
        </w:rPr>
        <w:t xml:space="preserve"> at locations</w:t>
      </w:r>
    </w:p>
    <w:p w14:paraId="1CAD5AE1" w14:textId="0C60293F" w:rsidR="00DB64CC" w:rsidRPr="00DB64CC" w:rsidRDefault="00DB64CC" w:rsidP="00DB64CC">
      <w:pPr>
        <w:rPr>
          <w:rFonts w:ascii="Times New Roman" w:hAnsi="Times New Roman" w:cs="Times New Roman"/>
          <w:sz w:val="22"/>
          <w:szCs w:val="22"/>
        </w:rPr>
      </w:pPr>
    </w:p>
    <w:p w14:paraId="04955654" w14:textId="78E27138" w:rsidR="00DB64CC" w:rsidRPr="00DA4246" w:rsidRDefault="00DB64CC" w:rsidP="00DB64C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B64CC">
        <w:rPr>
          <w:rFonts w:ascii="Times New Roman" w:hAnsi="Times New Roman" w:cs="Times New Roman"/>
          <w:sz w:val="22"/>
          <w:szCs w:val="22"/>
          <w:u w:val="single"/>
        </w:rPr>
        <w:t>Phase 4</w:t>
      </w:r>
      <w:r w:rsidR="00374042">
        <w:rPr>
          <w:rFonts w:ascii="Times New Roman" w:hAnsi="Times New Roman" w:cs="Times New Roman"/>
          <w:sz w:val="22"/>
          <w:szCs w:val="22"/>
          <w:u w:val="single"/>
        </w:rPr>
        <w:t>:  Expand the Work</w:t>
      </w:r>
    </w:p>
    <w:p w14:paraId="701D8A16" w14:textId="221E70F3" w:rsidR="00DB64CC" w:rsidRPr="00DB64CC" w:rsidRDefault="00E80025" w:rsidP="002F4F2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1FEFD3" wp14:editId="12FED203">
                <wp:simplePos x="0" y="0"/>
                <wp:positionH relativeFrom="column">
                  <wp:posOffset>1706245</wp:posOffset>
                </wp:positionH>
                <wp:positionV relativeFrom="paragraph">
                  <wp:posOffset>95885</wp:posOffset>
                </wp:positionV>
                <wp:extent cx="222250" cy="2286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05BF6" w14:textId="77777777" w:rsidR="003C3BB1" w:rsidRDefault="003C3BB1" w:rsidP="001E7A5B">
                            <w:pPr>
                              <w:shd w:val="clear" w:color="auto" w:fill="FFE599" w:themeFill="accent4" w:themeFillTint="66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EFD3" id="Text Box 10" o:spid="_x0000_s1030" type="#_x0000_t202" style="position:absolute;margin-left:134.35pt;margin-top:7.55pt;width:17.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" fillcolor="white [3201]" strokeweight=".5pt">
                <v:textbox>
                  <w:txbxContent>
                    <w:p w14:paraId="2AC05BF6" w14:textId="77777777" w:rsidR="003C3BB1" w:rsidRDefault="003C3BB1" w:rsidP="001E7A5B">
                      <w:pPr>
                        <w:shd w:val="clear" w:color="auto" w:fill="FFE599" w:themeFill="accent4" w:themeFillTint="66"/>
                      </w:pPr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31C5CFD8" w14:textId="691444E3" w:rsidR="00374042" w:rsidRDefault="00374042" w:rsidP="00374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6F954" wp14:editId="3F85CDB3">
                <wp:simplePos x="0" y="0"/>
                <wp:positionH relativeFrom="column">
                  <wp:posOffset>1210945</wp:posOffset>
                </wp:positionH>
                <wp:positionV relativeFrom="paragraph">
                  <wp:posOffset>15240</wp:posOffset>
                </wp:positionV>
                <wp:extent cx="209550" cy="254000"/>
                <wp:effectExtent l="0" t="0" r="1905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B0815" w14:textId="77777777" w:rsidR="003C3BB1" w:rsidRDefault="003C3BB1" w:rsidP="003C3BB1">
                            <w:r w:rsidRPr="001E7A5B">
                              <w:rPr>
                                <w:b/>
                                <w:shd w:val="clear" w:color="auto" w:fill="FFE599" w:themeFill="accent4" w:themeFillTint="66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F954" id="Text Box 9" o:spid="_x0000_s1031" type="#_x0000_t202" style="position:absolute;left:0;text-align:left;margin-left:95.35pt;margin-top:1.2pt;width:16.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" fillcolor="white [3201]" strokeweight=".5pt">
                <v:textbox>
                  <w:txbxContent>
                    <w:p w14:paraId="348B0815" w14:textId="77777777" w:rsidR="003C3BB1" w:rsidRDefault="003C3BB1" w:rsidP="003C3BB1">
                      <w:r w:rsidRPr="001E7A5B">
                        <w:rPr>
                          <w:b/>
                          <w:shd w:val="clear" w:color="auto" w:fill="FFE599" w:themeFill="accent4" w:themeFillTint="66"/>
                        </w:rPr>
                        <w:t>2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B8DDC" wp14:editId="0380738A">
                <wp:simplePos x="0" y="0"/>
                <wp:positionH relativeFrom="margin">
                  <wp:posOffset>426720</wp:posOffset>
                </wp:positionH>
                <wp:positionV relativeFrom="paragraph">
                  <wp:posOffset>101228</wp:posOffset>
                </wp:positionV>
                <wp:extent cx="228600" cy="2921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E08FB" w14:textId="77777777" w:rsidR="003C3BB1" w:rsidRDefault="003C3BB1" w:rsidP="003C3BB1">
                            <w:r w:rsidRPr="001E7A5B">
                              <w:rPr>
                                <w:b/>
                                <w:shd w:val="clear" w:color="auto" w:fill="FFE599" w:themeFill="accent4" w:themeFillTint="66"/>
                              </w:rP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8DDC" id="Text Box 8" o:spid="_x0000_s1032" type="#_x0000_t202" style="position:absolute;left:0;text-align:left;margin-left:33.6pt;margin-top:7.95pt;width:18pt;height:2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" fillcolor="white [3201]" strokeweight=".5pt">
                <v:textbox>
                  <w:txbxContent>
                    <w:p w14:paraId="546E08FB" w14:textId="77777777" w:rsidR="003C3BB1" w:rsidRDefault="003C3BB1" w:rsidP="003C3BB1">
                      <w:r w:rsidRPr="001E7A5B">
                        <w:rPr>
                          <w:b/>
                          <w:shd w:val="clear" w:color="auto" w:fill="FFE599" w:themeFill="accent4" w:themeFillTint="66"/>
                        </w:rP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Continue expanding outreach through community dialogues</w:t>
      </w:r>
    </w:p>
    <w:p w14:paraId="26F58B3A" w14:textId="23A2A5F8" w:rsidR="00374042" w:rsidRPr="00DA4246" w:rsidRDefault="00374042" w:rsidP="0037404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Develop/share searchable database and continue ongoing research </w:t>
      </w:r>
    </w:p>
    <w:p w14:paraId="5AF09290" w14:textId="23E4FFCF" w:rsidR="00DA4246" w:rsidRDefault="00DA4246" w:rsidP="00DA42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Grow Trail and continue statewide research and outreach</w:t>
      </w:r>
    </w:p>
    <w:p w14:paraId="2336730E" w14:textId="1F589040" w:rsidR="00DA4246" w:rsidRPr="00DA4246" w:rsidRDefault="00DA4246" w:rsidP="00DA424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Partner with r</w:t>
      </w:r>
      <w:r w:rsidR="00374042">
        <w:rPr>
          <w:rFonts w:ascii="Times New Roman" w:hAnsi="Times New Roman" w:cs="Times New Roman"/>
          <w:sz w:val="22"/>
          <w:szCs w:val="22"/>
        </w:rPr>
        <w:t>Black history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74042">
        <w:rPr>
          <w:rFonts w:ascii="Times New Roman" w:hAnsi="Times New Roman" w:cs="Times New Roman"/>
          <w:sz w:val="22"/>
          <w:szCs w:val="22"/>
        </w:rPr>
        <w:t xml:space="preserve">state </w:t>
      </w:r>
      <w:r>
        <w:rPr>
          <w:rFonts w:ascii="Times New Roman" w:hAnsi="Times New Roman" w:cs="Times New Roman"/>
          <w:sz w:val="22"/>
          <w:szCs w:val="22"/>
        </w:rPr>
        <w:t xml:space="preserve">trails </w:t>
      </w:r>
      <w:r w:rsidR="00374042">
        <w:rPr>
          <w:rFonts w:ascii="Times New Roman" w:hAnsi="Times New Roman" w:cs="Times New Roman"/>
          <w:sz w:val="22"/>
          <w:szCs w:val="22"/>
        </w:rPr>
        <w:t>in New England</w:t>
      </w:r>
    </w:p>
    <w:p w14:paraId="38476953" w14:textId="503F284C" w:rsidR="000B36A9" w:rsidRDefault="000B36A9" w:rsidP="000B36A9">
      <w:pPr>
        <w:rPr>
          <w:rFonts w:ascii="Times New Roman" w:hAnsi="Times New Roman" w:cs="Times New Roman"/>
          <w:sz w:val="22"/>
          <w:szCs w:val="22"/>
        </w:rPr>
      </w:pPr>
    </w:p>
    <w:p w14:paraId="26A06E65" w14:textId="746924F8" w:rsidR="0096048A" w:rsidRDefault="0096048A" w:rsidP="000B36A9">
      <w:pPr>
        <w:rPr>
          <w:rFonts w:ascii="Times New Roman" w:hAnsi="Times New Roman" w:cs="Times New Roman"/>
          <w:b/>
          <w:sz w:val="22"/>
          <w:szCs w:val="22"/>
        </w:rPr>
      </w:pPr>
    </w:p>
    <w:p w14:paraId="3D43F325" w14:textId="72D3B38C" w:rsidR="00780A11" w:rsidRDefault="00780A11" w:rsidP="000B36A9">
      <w:pPr>
        <w:rPr>
          <w:rFonts w:ascii="Times New Roman" w:hAnsi="Times New Roman" w:cs="Times New Roman"/>
          <w:b/>
          <w:sz w:val="22"/>
          <w:szCs w:val="22"/>
        </w:rPr>
      </w:pPr>
    </w:p>
    <w:p w14:paraId="3E9BEB49" w14:textId="77777777" w:rsidR="00780A11" w:rsidRDefault="00780A11" w:rsidP="000B36A9">
      <w:pPr>
        <w:rPr>
          <w:rFonts w:ascii="Times New Roman" w:hAnsi="Times New Roman" w:cs="Times New Roman"/>
          <w:b/>
          <w:sz w:val="22"/>
          <w:szCs w:val="22"/>
        </w:rPr>
      </w:pPr>
    </w:p>
    <w:p w14:paraId="73B7D8FA" w14:textId="77777777" w:rsidR="0096048A" w:rsidRDefault="0096048A" w:rsidP="000B36A9">
      <w:pPr>
        <w:rPr>
          <w:rFonts w:ascii="Times New Roman" w:hAnsi="Times New Roman" w:cs="Times New Roman"/>
          <w:b/>
          <w:sz w:val="22"/>
          <w:szCs w:val="22"/>
        </w:rPr>
      </w:pPr>
    </w:p>
    <w:p w14:paraId="6F0BE92D" w14:textId="77777777" w:rsidR="0096048A" w:rsidRDefault="0096048A" w:rsidP="000B36A9">
      <w:pPr>
        <w:rPr>
          <w:rFonts w:ascii="Times New Roman" w:hAnsi="Times New Roman" w:cs="Times New Roman"/>
          <w:b/>
          <w:sz w:val="22"/>
          <w:szCs w:val="22"/>
        </w:rPr>
      </w:pPr>
    </w:p>
    <w:p w14:paraId="41A0C942" w14:textId="5055B088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2623D28" w14:textId="0DD0E2A7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193E036" w14:textId="410D434C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4DB7F9F" w14:textId="63BBB566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2B0490" w14:textId="145AE17B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D88E500" w14:textId="07C62F7C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9184C89" w14:textId="143D0F38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57D9CF5" w14:textId="3EFB0CAA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021AF4C" w14:textId="674ED2C5" w:rsidR="00A75906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5F8B970" w14:textId="77777777" w:rsidR="00A75906" w:rsidRPr="00CF3000" w:rsidRDefault="00A75906" w:rsidP="000B36A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FB3430F" w14:textId="77777777" w:rsidR="002F4F23" w:rsidRDefault="002F4F23" w:rsidP="002F4F23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860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5220"/>
      </w:tblGrid>
      <w:tr w:rsidR="000C143C" w:rsidRPr="0096048A" w14:paraId="7B04CE35" w14:textId="77777777" w:rsidTr="00DA4246">
        <w:tc>
          <w:tcPr>
            <w:tcW w:w="2695" w:type="dxa"/>
          </w:tcPr>
          <w:p w14:paraId="0B2070AB" w14:textId="77777777" w:rsidR="000C143C" w:rsidRPr="0096048A" w:rsidRDefault="000C143C" w:rsidP="00DA424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48A">
              <w:rPr>
                <w:rFonts w:ascii="Times New Roman" w:hAnsi="Times New Roman" w:cs="Times New Roman"/>
                <w:b/>
                <w:sz w:val="20"/>
                <w:szCs w:val="20"/>
              </w:rPr>
              <w:t>Region</w:t>
            </w:r>
          </w:p>
        </w:tc>
        <w:tc>
          <w:tcPr>
            <w:tcW w:w="2700" w:type="dxa"/>
          </w:tcPr>
          <w:p w14:paraId="768EF7E8" w14:textId="77777777" w:rsidR="000C143C" w:rsidRPr="0096048A" w:rsidRDefault="000C143C" w:rsidP="00DA424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48A">
              <w:rPr>
                <w:rFonts w:ascii="Times New Roman" w:hAnsi="Times New Roman" w:cs="Times New Roman"/>
                <w:b/>
                <w:sz w:val="20"/>
                <w:szCs w:val="20"/>
              </w:rPr>
              <w:t>Partner</w:t>
            </w:r>
            <w:r w:rsidR="0096048A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5220" w:type="dxa"/>
          </w:tcPr>
          <w:p w14:paraId="65C96A6D" w14:textId="1BC71EE7" w:rsidR="000C143C" w:rsidRPr="0096048A" w:rsidRDefault="000C143C" w:rsidP="00DA424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48A">
              <w:rPr>
                <w:rFonts w:ascii="Times New Roman" w:hAnsi="Times New Roman" w:cs="Times New Roman"/>
                <w:b/>
                <w:sz w:val="20"/>
                <w:szCs w:val="20"/>
              </w:rPr>
              <w:t>Towns/</w:t>
            </w:r>
            <w:r w:rsidR="00A75906">
              <w:rPr>
                <w:rFonts w:ascii="Times New Roman" w:hAnsi="Times New Roman" w:cs="Times New Roman"/>
                <w:b/>
                <w:sz w:val="20"/>
                <w:szCs w:val="20"/>
              </w:rPr>
              <w:t>Black History</w:t>
            </w:r>
            <w:r w:rsidRPr="0096048A">
              <w:rPr>
                <w:rFonts w:ascii="Times New Roman" w:hAnsi="Times New Roman" w:cs="Times New Roman"/>
                <w:b/>
                <w:sz w:val="20"/>
                <w:szCs w:val="20"/>
              </w:rPr>
              <w:t>/Individuals</w:t>
            </w:r>
            <w:r w:rsidR="00A75906">
              <w:rPr>
                <w:rFonts w:ascii="Times New Roman" w:hAnsi="Times New Roman" w:cs="Times New Roman"/>
                <w:b/>
                <w:sz w:val="20"/>
                <w:szCs w:val="20"/>
              </w:rPr>
              <w:t>/Sites</w:t>
            </w:r>
          </w:p>
        </w:tc>
      </w:tr>
      <w:tr w:rsidR="000C143C" w:rsidRPr="0096048A" w14:paraId="0E93FB02" w14:textId="77777777" w:rsidTr="00DA4246">
        <w:trPr>
          <w:trHeight w:val="2537"/>
        </w:trPr>
        <w:tc>
          <w:tcPr>
            <w:tcW w:w="2695" w:type="dxa"/>
          </w:tcPr>
          <w:p w14:paraId="0267B5B4" w14:textId="2957F68D" w:rsidR="000C143C" w:rsidRPr="00246A82" w:rsidRDefault="00246A82" w:rsidP="00DA424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6A82">
              <w:rPr>
                <w:rFonts w:ascii="Times New Roman" w:hAnsi="Times New Roman" w:cs="Times New Roman"/>
                <w:sz w:val="20"/>
                <w:szCs w:val="20"/>
              </w:rPr>
              <w:t>SEACOAST</w:t>
            </w:r>
          </w:p>
          <w:p w14:paraId="5FB263F9" w14:textId="77777777" w:rsidR="000C143C" w:rsidRPr="0096048A" w:rsidRDefault="000C143C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6048A">
              <w:rPr>
                <w:rFonts w:ascii="Times New Roman" w:hAnsi="Times New Roman" w:cs="Times New Roman"/>
                <w:sz w:val="20"/>
                <w:szCs w:val="20"/>
              </w:rPr>
              <w:t>Headquarters - Portsmouth</w:t>
            </w:r>
          </w:p>
        </w:tc>
        <w:tc>
          <w:tcPr>
            <w:tcW w:w="2700" w:type="dxa"/>
          </w:tcPr>
          <w:p w14:paraId="59B24064" w14:textId="77777777" w:rsidR="000C143C" w:rsidRPr="00204DDD" w:rsidRDefault="0096048A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University of New Hampshire</w:t>
            </w:r>
          </w:p>
          <w:p w14:paraId="265D339E" w14:textId="77777777" w:rsidR="0096048A" w:rsidRDefault="0096048A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Exeter Historical Society </w:t>
            </w:r>
          </w:p>
          <w:p w14:paraId="3D440CA0" w14:textId="77777777" w:rsidR="0096048A" w:rsidRDefault="0096048A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Greenland Historical Society</w:t>
            </w:r>
          </w:p>
          <w:p w14:paraId="7938022C" w14:textId="77777777" w:rsidR="00BD07EA" w:rsidRDefault="00BD07EA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Dover Historical Society</w:t>
            </w:r>
          </w:p>
          <w:p w14:paraId="565AC718" w14:textId="77777777" w:rsid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North Church</w:t>
            </w:r>
          </w:p>
          <w:p w14:paraId="4524820D" w14:textId="77777777" w:rsid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UCC </w:t>
            </w:r>
          </w:p>
          <w:p w14:paraId="6091EE77" w14:textId="3DE8BFA6" w:rsidR="00A75906" w:rsidRPr="0096048A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Discover Portsmouth</w:t>
            </w:r>
          </w:p>
        </w:tc>
        <w:tc>
          <w:tcPr>
            <w:tcW w:w="5220" w:type="dxa"/>
          </w:tcPr>
          <w:p w14:paraId="597642AA" w14:textId="77777777" w:rsidR="000C143C" w:rsidRDefault="0096048A" w:rsidP="00DA4246">
            <w:pPr>
              <w:pStyle w:val="NoSpacing"/>
              <w:shd w:val="clear" w:color="auto" w:fill="F7CAAC" w:themeFill="accent2" w:themeFillTin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>Portsmouth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Well-defined trail serves as model </w:t>
            </w:r>
          </w:p>
          <w:p w14:paraId="28E86221" w14:textId="32815E28" w:rsidR="0096048A" w:rsidRDefault="00A7590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>Dover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>– Nellie Brown Mitchell</w:t>
            </w:r>
            <w:r w:rsidR="00743EAC">
              <w:rPr>
                <w:rFonts w:ascii="Times New Roman" w:hAnsi="Times New Roman" w:cs="Times New Roman"/>
                <w:sz w:val="20"/>
                <w:szCs w:val="20"/>
              </w:rPr>
              <w:t>, Corydon Chesley</w:t>
            </w:r>
          </w:p>
          <w:p w14:paraId="760954D1" w14:textId="1717C15C" w:rsidR="0096048A" w:rsidRDefault="00A7590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>Exeter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>– The Paul Family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>multiple sites</w:t>
            </w:r>
          </w:p>
          <w:p w14:paraId="5F07C50B" w14:textId="77777777" w:rsidR="0096048A" w:rsidRDefault="0096048A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>Epping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Cato Fisk</w:t>
            </w:r>
          </w:p>
          <w:p w14:paraId="481F1F39" w14:textId="19DA5FDB" w:rsidR="0096048A" w:rsidRDefault="00A7590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>Lee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>– Cartland House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National UGRR site</w:t>
            </w:r>
          </w:p>
          <w:p w14:paraId="6CFD9A95" w14:textId="4A9607BB" w:rsidR="0096048A" w:rsidRDefault="00A7590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>Greenland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>– Ona Marie Judge Stains</w:t>
            </w:r>
          </w:p>
          <w:p w14:paraId="58202DE7" w14:textId="311A0A22" w:rsidR="0096048A" w:rsidRDefault="00A7590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Hampton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>– Multiple sites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BD07EA">
              <w:rPr>
                <w:rFonts w:ascii="Times New Roman" w:hAnsi="Times New Roman" w:cs="Times New Roman"/>
                <w:sz w:val="20"/>
                <w:szCs w:val="20"/>
              </w:rPr>
              <w:t>Knowlton research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  <w:p w14:paraId="0FDB8E21" w14:textId="5A4C4846" w:rsidR="0096048A" w:rsidRDefault="0045395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Newmarket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="0096048A">
              <w:rPr>
                <w:rFonts w:ascii="Times New Roman" w:hAnsi="Times New Roman" w:cs="Times New Roman"/>
                <w:sz w:val="20"/>
                <w:szCs w:val="20"/>
              </w:rPr>
              <w:t>Cheswell</w:t>
            </w:r>
            <w:proofErr w:type="spellEnd"/>
            <w:r w:rsidR="0096048A">
              <w:rPr>
                <w:rFonts w:ascii="Times New Roman" w:hAnsi="Times New Roman" w:cs="Times New Roman"/>
                <w:sz w:val="20"/>
                <w:szCs w:val="20"/>
              </w:rPr>
              <w:t xml:space="preserve"> Family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BD07EA">
              <w:rPr>
                <w:rFonts w:ascii="Times New Roman" w:hAnsi="Times New Roman" w:cs="Times New Roman"/>
                <w:sz w:val="20"/>
                <w:szCs w:val="20"/>
              </w:rPr>
              <w:t xml:space="preserve">State Marker*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 xml:space="preserve">Richard </w:t>
            </w:r>
            <w:proofErr w:type="spellStart"/>
            <w:r w:rsidR="0096048A">
              <w:rPr>
                <w:rFonts w:ascii="Times New Roman" w:hAnsi="Times New Roman" w:cs="Times New Roman"/>
                <w:sz w:val="20"/>
                <w:szCs w:val="20"/>
              </w:rPr>
              <w:t>Alperin</w:t>
            </w:r>
            <w:proofErr w:type="spellEnd"/>
            <w:r w:rsidR="00BD07EA">
              <w:rPr>
                <w:rFonts w:ascii="Times New Roman" w:hAnsi="Times New Roman" w:cs="Times New Roman"/>
                <w:sz w:val="20"/>
                <w:szCs w:val="20"/>
              </w:rPr>
              <w:t xml:space="preserve"> researcher</w:t>
            </w:r>
          </w:p>
          <w:p w14:paraId="74E84B0C" w14:textId="3B7D7DEC" w:rsidR="00BD07EA" w:rsidRPr="0096048A" w:rsidRDefault="00BD07EA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A75906">
              <w:rPr>
                <w:rFonts w:ascii="Times New Roman" w:hAnsi="Times New Roman" w:cs="Times New Roman"/>
                <w:b/>
                <w:sz w:val="20"/>
                <w:szCs w:val="20"/>
              </w:rPr>
              <w:t>Durham, Kensington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early stages of </w:t>
            </w:r>
            <w:r w:rsidR="0096048A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</w:tc>
      </w:tr>
      <w:tr w:rsidR="00A75906" w:rsidRPr="0096048A" w14:paraId="1FB6C5CF" w14:textId="77777777" w:rsidTr="00DA4246">
        <w:tc>
          <w:tcPr>
            <w:tcW w:w="2695" w:type="dxa"/>
          </w:tcPr>
          <w:p w14:paraId="421C7192" w14:textId="7D0209C4" w:rsidR="00A75906" w:rsidRPr="00246A82" w:rsidRDefault="00A75906" w:rsidP="00DA424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6A82">
              <w:rPr>
                <w:rFonts w:ascii="Times New Roman" w:hAnsi="Times New Roman" w:cs="Times New Roman"/>
                <w:sz w:val="20"/>
                <w:szCs w:val="20"/>
              </w:rPr>
              <w:t>MERRIMACK VALLEY</w:t>
            </w:r>
          </w:p>
        </w:tc>
        <w:tc>
          <w:tcPr>
            <w:tcW w:w="2700" w:type="dxa"/>
          </w:tcPr>
          <w:p w14:paraId="2B707E8A" w14:textId="77777777" w:rsidR="00A75906" w:rsidRPr="00BD07EA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07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Southern NH University</w:t>
            </w:r>
          </w:p>
          <w:p w14:paraId="15B32B48" w14:textId="77777777" w:rsidR="00A75906" w:rsidRPr="00BD07EA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7EA">
              <w:rPr>
                <w:rFonts w:ascii="Times New Roman" w:hAnsi="Times New Roman" w:cs="Times New Roman"/>
                <w:sz w:val="20"/>
                <w:szCs w:val="20"/>
              </w:rPr>
              <w:t>Rivier</w:t>
            </w:r>
            <w:proofErr w:type="spellEnd"/>
            <w:r w:rsidRPr="00BD07EA">
              <w:rPr>
                <w:rFonts w:ascii="Times New Roman" w:hAnsi="Times New Roman" w:cs="Times New Roman"/>
                <w:sz w:val="20"/>
                <w:szCs w:val="20"/>
              </w:rPr>
              <w:t xml:space="preserve"> College</w:t>
            </w:r>
          </w:p>
          <w:p w14:paraId="15903702" w14:textId="77777777" w:rsid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Milford Historical Society</w:t>
            </w:r>
          </w:p>
          <w:p w14:paraId="589B1700" w14:textId="77777777" w:rsid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Milford High School</w:t>
            </w:r>
          </w:p>
          <w:p w14:paraId="583DB73E" w14:textId="77777777" w:rsidR="00A75906" w:rsidRPr="00204DDD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220" w:type="dxa"/>
          </w:tcPr>
          <w:p w14:paraId="50CE3B95" w14:textId="7C7863B8" w:rsid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A424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7CAAC" w:themeFill="accent2" w:themeFillTint="66"/>
              </w:rPr>
              <w:t xml:space="preserve">Milford </w:t>
            </w:r>
            <w:r w:rsidRPr="00DA4246">
              <w:rPr>
                <w:rFonts w:ascii="Times New Roman" w:hAnsi="Times New Roman" w:cs="Times New Roman"/>
                <w:sz w:val="20"/>
                <w:szCs w:val="20"/>
                <w:shd w:val="clear" w:color="auto" w:fill="F7CAAC" w:themeFill="accent2" w:themeFillTint="66"/>
              </w:rPr>
              <w:t>– Well-developed trail</w:t>
            </w:r>
            <w:r w:rsidR="00453956" w:rsidRPr="00DA4246">
              <w:rPr>
                <w:rFonts w:ascii="Times New Roman" w:hAnsi="Times New Roman" w:cs="Times New Roman"/>
                <w:sz w:val="20"/>
                <w:szCs w:val="20"/>
                <w:shd w:val="clear" w:color="auto" w:fill="F7CAAC" w:themeFill="accent2" w:themeFillTint="66"/>
              </w:rPr>
              <w:t xml:space="preserve">/ </w:t>
            </w:r>
            <w:r w:rsidRPr="00DA4246">
              <w:rPr>
                <w:rFonts w:ascii="Times New Roman" w:hAnsi="Times New Roman" w:cs="Times New Roman"/>
                <w:sz w:val="20"/>
                <w:szCs w:val="20"/>
                <w:shd w:val="clear" w:color="auto" w:fill="F7CAAC" w:themeFill="accent2" w:themeFillTint="66"/>
              </w:rPr>
              <w:t xml:space="preserve">Harriet Wilson </w:t>
            </w:r>
            <w:r w:rsidR="00453956" w:rsidRPr="00DA4246">
              <w:rPr>
                <w:rFonts w:ascii="Times New Roman" w:hAnsi="Times New Roman" w:cs="Times New Roman"/>
                <w:sz w:val="20"/>
                <w:szCs w:val="20"/>
                <w:shd w:val="clear" w:color="auto" w:fill="F7CAAC" w:themeFill="accent2" w:themeFillTint="66"/>
              </w:rPr>
              <w:t>Statue</w:t>
            </w:r>
          </w:p>
          <w:p w14:paraId="12D0A224" w14:textId="5EF80F30" w:rsidR="00A7590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Canterbury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 – Sampson More </w:t>
            </w:r>
            <w:proofErr w:type="spellStart"/>
            <w:r w:rsidR="00A75906">
              <w:rPr>
                <w:rFonts w:ascii="Times New Roman" w:hAnsi="Times New Roman" w:cs="Times New Roman"/>
                <w:sz w:val="20"/>
                <w:szCs w:val="20"/>
              </w:rPr>
              <w:t>Battis</w:t>
            </w:r>
            <w:proofErr w:type="spellEnd"/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E8FED7" w14:textId="6F5C7268" w:rsid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Concord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53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David Watters research</w:t>
            </w:r>
            <w:r w:rsidR="00453956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</w:p>
          <w:p w14:paraId="4D856E0C" w14:textId="6FEEEDB4" w:rsidR="00A7590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Henniker</w:t>
            </w:r>
            <w:r w:rsidR="00A75906"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 Nancy Prince</w:t>
            </w:r>
          </w:p>
          <w:p w14:paraId="12DBAA70" w14:textId="1C907F0B" w:rsidR="00A7590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Londonderry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gramEnd"/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 Flora Stewart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Wilkinson </w:t>
            </w:r>
            <w:proofErr w:type="spellStart"/>
            <w:r w:rsidR="00A75906">
              <w:rPr>
                <w:rFonts w:ascii="Times New Roman" w:hAnsi="Times New Roman" w:cs="Times New Roman"/>
                <w:sz w:val="20"/>
                <w:szCs w:val="20"/>
              </w:rPr>
              <w:t>Rojo</w:t>
            </w:r>
            <w:proofErr w:type="spellEnd"/>
            <w:r w:rsidR="00A75906">
              <w:rPr>
                <w:rFonts w:ascii="Times New Roman" w:hAnsi="Times New Roman" w:cs="Times New Roman"/>
                <w:sz w:val="20"/>
                <w:szCs w:val="20"/>
              </w:rPr>
              <w:t xml:space="preserve"> researcher</w:t>
            </w:r>
          </w:p>
          <w:p w14:paraId="102649A1" w14:textId="4F50F5B5" w:rsidR="00A7590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Pittsfield</w:t>
            </w:r>
            <w:r w:rsidR="00A75906">
              <w:rPr>
                <w:rFonts w:ascii="Times New Roman" w:hAnsi="Times New Roman" w:cs="Times New Roman"/>
                <w:sz w:val="20"/>
                <w:szCs w:val="20"/>
              </w:rPr>
              <w:t>– Frederick Douglas in NH</w:t>
            </w:r>
          </w:p>
          <w:p w14:paraId="2C95B160" w14:textId="77777777" w:rsid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Amherst, </w:t>
            </w:r>
            <w:proofErr w:type="spellStart"/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Dunbarton</w:t>
            </w:r>
            <w:proofErr w:type="spellEnd"/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, Hollis, Hopkinton, Manchester-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early stages of research </w:t>
            </w:r>
          </w:p>
          <w:p w14:paraId="52ABB11F" w14:textId="5CAB241F" w:rsidR="00A75906" w:rsidRPr="00A75906" w:rsidRDefault="00A7590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956" w:rsidRPr="0096048A" w14:paraId="3D69D18B" w14:textId="77777777" w:rsidTr="00DA4246">
        <w:tc>
          <w:tcPr>
            <w:tcW w:w="2695" w:type="dxa"/>
          </w:tcPr>
          <w:p w14:paraId="2A34C71E" w14:textId="1ABDCA5A" w:rsidR="00453956" w:rsidRPr="00246A82" w:rsidRDefault="00453956" w:rsidP="00DA424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46A82">
              <w:rPr>
                <w:rFonts w:ascii="Times New Roman" w:hAnsi="Times New Roman" w:cs="Times New Roman"/>
                <w:sz w:val="20"/>
                <w:szCs w:val="20"/>
              </w:rPr>
              <w:t>MONODNOCK</w:t>
            </w:r>
          </w:p>
        </w:tc>
        <w:tc>
          <w:tcPr>
            <w:tcW w:w="2700" w:type="dxa"/>
          </w:tcPr>
          <w:p w14:paraId="10AD466D" w14:textId="77777777" w:rsidR="00453956" w:rsidRPr="00204DDD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Keene State College</w:t>
            </w:r>
          </w:p>
          <w:p w14:paraId="62737A12" w14:textId="77777777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Mason Historical Society </w:t>
            </w:r>
          </w:p>
          <w:p w14:paraId="45C7931A" w14:textId="031EE068" w:rsidR="00453956" w:rsidRPr="00BD07EA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Amos Fortune Forum</w:t>
            </w:r>
          </w:p>
        </w:tc>
        <w:tc>
          <w:tcPr>
            <w:tcW w:w="5220" w:type="dxa"/>
          </w:tcPr>
          <w:p w14:paraId="52939D6B" w14:textId="753D6487" w:rsidR="00453956" w:rsidRDefault="0045395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Keene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Albert Johnson (story of film “Lost Boundaries”)</w:t>
            </w:r>
          </w:p>
          <w:p w14:paraId="040AEF17" w14:textId="574BFAEF" w:rsidR="00453956" w:rsidRDefault="00453956" w:rsidP="00DA4246">
            <w:pPr>
              <w:pStyle w:val="NoSpacing"/>
              <w:shd w:val="clear" w:color="auto" w:fill="F7CAAC" w:themeFill="accent2" w:themeFillTin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Hancock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Multiple sites/ Due Family/Eric Aldrich researcher</w:t>
            </w:r>
            <w:r w:rsidR="00DA4246">
              <w:rPr>
                <w:rFonts w:ascii="Times New Roman" w:hAnsi="Times New Roman" w:cs="Times New Roman"/>
                <w:sz w:val="20"/>
                <w:szCs w:val="20"/>
              </w:rPr>
              <w:t>/ Developed Tour</w:t>
            </w:r>
          </w:p>
          <w:p w14:paraId="3282E7F9" w14:textId="55AAB351" w:rsidR="00453956" w:rsidRDefault="0045395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Jaffrey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Amos Fortune/ State Marker* and historic house</w:t>
            </w:r>
          </w:p>
          <w:p w14:paraId="630A1226" w14:textId="28AA0EC3" w:rsidR="00453956" w:rsidRDefault="0045395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Mason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Boad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statue</w:t>
            </w:r>
          </w:p>
          <w:p w14:paraId="14671BB7" w14:textId="20BAF1E5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Mount Vernon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Caesar Parker/ Reginald Pitts researcher</w:t>
            </w:r>
          </w:p>
          <w:p w14:paraId="529F0223" w14:textId="77777777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Fitzwilliam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early stages of research</w:t>
            </w:r>
          </w:p>
          <w:p w14:paraId="1463380C" w14:textId="77777777" w:rsidR="00453956" w:rsidRPr="00453956" w:rsidRDefault="00453956" w:rsidP="00DA424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956" w:rsidRPr="0096048A" w14:paraId="39519D55" w14:textId="77777777" w:rsidTr="00DA4246">
        <w:trPr>
          <w:trHeight w:val="2420"/>
        </w:trPr>
        <w:tc>
          <w:tcPr>
            <w:tcW w:w="2695" w:type="dxa"/>
          </w:tcPr>
          <w:p w14:paraId="4ABBCFB4" w14:textId="793DEA22" w:rsidR="00453956" w:rsidRPr="00246A82" w:rsidRDefault="00453956" w:rsidP="00DA424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A">
              <w:rPr>
                <w:rFonts w:ascii="Times New Roman" w:hAnsi="Times New Roman" w:cs="Times New Roman"/>
                <w:sz w:val="20"/>
                <w:szCs w:val="20"/>
              </w:rPr>
              <w:t>DARTMOUTH-LAKE SUNAPEE</w:t>
            </w:r>
          </w:p>
        </w:tc>
        <w:tc>
          <w:tcPr>
            <w:tcW w:w="2700" w:type="dxa"/>
          </w:tcPr>
          <w:p w14:paraId="3FDC563F" w14:textId="77777777" w:rsidR="00453956" w:rsidRPr="00204DDD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4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Dartmouth College</w:t>
            </w:r>
          </w:p>
          <w:p w14:paraId="02E587C1" w14:textId="77777777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Canaan Historical Society </w:t>
            </w:r>
          </w:p>
          <w:p w14:paraId="3A95BAED" w14:textId="77777777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Andover Historical Society </w:t>
            </w:r>
          </w:p>
          <w:p w14:paraId="1D30D857" w14:textId="77777777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Plainfield Historical Society </w:t>
            </w:r>
          </w:p>
          <w:p w14:paraId="221BF91F" w14:textId="75E83B99" w:rsidR="00453956" w:rsidRPr="00204DDD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Warner Historical Society </w:t>
            </w:r>
          </w:p>
        </w:tc>
        <w:tc>
          <w:tcPr>
            <w:tcW w:w="5220" w:type="dxa"/>
          </w:tcPr>
          <w:p w14:paraId="69434D0C" w14:textId="00E14E56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Andover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Richard Potter</w:t>
            </w:r>
          </w:p>
          <w:p w14:paraId="55EFB7EC" w14:textId="4C2C38F8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Canaan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Noyes Academy,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Crummel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Garnet, &amp; Paul, (State Marker *)</w:t>
            </w:r>
          </w:p>
          <w:p w14:paraId="686FCE85" w14:textId="526CA346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Newport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Vance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early African American town established by Revolutionary War vets</w:t>
            </w:r>
          </w:p>
          <w:p w14:paraId="2452B2D6" w14:textId="1F8519B9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Plainfield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Derrick Oxford</w:t>
            </w:r>
          </w:p>
          <w:p w14:paraId="13A39283" w14:textId="23D89EBF" w:rsidR="00453956" w:rsidRDefault="00453956" w:rsidP="00DA4246">
            <w:pPr>
              <w:pStyle w:val="NoSpacing"/>
              <w:shd w:val="clear" w:color="auto" w:fill="F7CAAC" w:themeFill="accent2" w:themeFillTint="66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Warner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Multiple sites/ Developing Tour</w:t>
            </w:r>
          </w:p>
          <w:p w14:paraId="05386C1B" w14:textId="1A02EAB4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Hanover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980A58" w14:textId="77777777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Croydon, Goshen, Lempster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early stages of research</w:t>
            </w:r>
          </w:p>
          <w:p w14:paraId="2630CDBD" w14:textId="77777777" w:rsidR="00453956" w:rsidRPr="00453956" w:rsidRDefault="00453956" w:rsidP="00DA4246">
            <w:pPr>
              <w:pStyle w:val="NoSpacing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956" w:rsidRPr="0096048A" w14:paraId="71C216EF" w14:textId="77777777" w:rsidTr="00DA4246">
        <w:tc>
          <w:tcPr>
            <w:tcW w:w="2695" w:type="dxa"/>
          </w:tcPr>
          <w:p w14:paraId="3C6BED77" w14:textId="1F5FFC1F" w:rsidR="00453956" w:rsidRPr="00BD07EA" w:rsidRDefault="00453956" w:rsidP="00DA424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A">
              <w:rPr>
                <w:rFonts w:ascii="Times New Roman" w:hAnsi="Times New Roman" w:cs="Times New Roman"/>
                <w:sz w:val="20"/>
                <w:szCs w:val="20"/>
              </w:rPr>
              <w:t>LAKES REGION</w:t>
            </w:r>
          </w:p>
        </w:tc>
        <w:tc>
          <w:tcPr>
            <w:tcW w:w="2700" w:type="dxa"/>
          </w:tcPr>
          <w:p w14:paraId="1381BBC9" w14:textId="06A4A915" w:rsidR="00453956" w:rsidRPr="00204DDD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Plymouth State University</w:t>
            </w:r>
          </w:p>
        </w:tc>
        <w:tc>
          <w:tcPr>
            <w:tcW w:w="5220" w:type="dxa"/>
          </w:tcPr>
          <w:p w14:paraId="75F74D16" w14:textId="1DDD2A40" w:rsidR="00453956" w:rsidRPr="00453956" w:rsidRDefault="00453956" w:rsidP="00DA424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Plymouth</w:t>
            </w:r>
          </w:p>
          <w:p w14:paraId="730DC16B" w14:textId="77777777" w:rsidR="00453956" w:rsidRPr="003F4A73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453956" w:rsidRPr="0096048A" w14:paraId="0A93D188" w14:textId="77777777" w:rsidTr="00DA4246">
        <w:tc>
          <w:tcPr>
            <w:tcW w:w="2695" w:type="dxa"/>
          </w:tcPr>
          <w:p w14:paraId="4CB344B2" w14:textId="73C24820" w:rsidR="00453956" w:rsidRPr="00BD07EA" w:rsidRDefault="00453956" w:rsidP="00DA424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A">
              <w:rPr>
                <w:rFonts w:ascii="Times New Roman" w:hAnsi="Times New Roman" w:cs="Times New Roman"/>
                <w:sz w:val="20"/>
                <w:szCs w:val="20"/>
              </w:rPr>
              <w:t>WHITE MOUNTAINS</w:t>
            </w:r>
          </w:p>
        </w:tc>
        <w:tc>
          <w:tcPr>
            <w:tcW w:w="2700" w:type="dxa"/>
          </w:tcPr>
          <w:p w14:paraId="145F4ED0" w14:textId="673F8A7E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White Mountain CC (Conway)</w:t>
            </w:r>
          </w:p>
        </w:tc>
        <w:tc>
          <w:tcPr>
            <w:tcW w:w="5220" w:type="dxa"/>
          </w:tcPr>
          <w:p w14:paraId="0BB0E243" w14:textId="6CAD1FC2" w:rsidR="00453956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Gorham and Conway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53956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early stages of research</w:t>
            </w:r>
          </w:p>
          <w:p w14:paraId="275F357D" w14:textId="77777777" w:rsidR="00453956" w:rsidRPr="00BD07EA" w:rsidRDefault="0045395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A4246" w:rsidRPr="0096048A" w14:paraId="486D9B7D" w14:textId="77777777" w:rsidTr="00DA4246">
        <w:tc>
          <w:tcPr>
            <w:tcW w:w="2695" w:type="dxa"/>
          </w:tcPr>
          <w:p w14:paraId="2A01F3A4" w14:textId="4487A9C2" w:rsidR="00DA4246" w:rsidRPr="00BD07EA" w:rsidRDefault="00DA4246" w:rsidP="00DA4246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07EA">
              <w:rPr>
                <w:rFonts w:ascii="Times New Roman" w:hAnsi="Times New Roman" w:cs="Times New Roman"/>
                <w:sz w:val="20"/>
                <w:szCs w:val="20"/>
              </w:rPr>
              <w:t>GREAT NORTH WOODS</w:t>
            </w:r>
          </w:p>
        </w:tc>
        <w:tc>
          <w:tcPr>
            <w:tcW w:w="2700" w:type="dxa"/>
          </w:tcPr>
          <w:p w14:paraId="27ECA85B" w14:textId="3F3397CE" w:rsidR="00DA4246" w:rsidRDefault="00DA424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White Mountain CC (Berlin)</w:t>
            </w:r>
          </w:p>
        </w:tc>
        <w:tc>
          <w:tcPr>
            <w:tcW w:w="5220" w:type="dxa"/>
          </w:tcPr>
          <w:p w14:paraId="395392DA" w14:textId="77777777" w:rsidR="00DA4246" w:rsidRDefault="00DA4246" w:rsidP="00DA4246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Unknown </w:t>
            </w:r>
          </w:p>
          <w:p w14:paraId="3D03735D" w14:textId="77777777" w:rsidR="00DA4246" w:rsidRPr="00453956" w:rsidRDefault="00DA4246" w:rsidP="00DA4246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85B481E" w14:textId="5E86ABE8" w:rsidR="00DB64CC" w:rsidRPr="00DA4246" w:rsidRDefault="00DB64CC" w:rsidP="00DA4246"/>
    <w:sectPr w:rsidR="00DB64CC" w:rsidRPr="00DA4246" w:rsidSect="00D87CBE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40BC5" w14:textId="77777777" w:rsidR="00BE22FA" w:rsidRDefault="00BE22FA" w:rsidP="00D87CBE">
      <w:r>
        <w:separator/>
      </w:r>
    </w:p>
  </w:endnote>
  <w:endnote w:type="continuationSeparator" w:id="0">
    <w:p w14:paraId="74410E2D" w14:textId="77777777" w:rsidR="00BE22FA" w:rsidRDefault="00BE22FA" w:rsidP="00D8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72966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781390" w14:textId="18C0B025" w:rsidR="00D87CBE" w:rsidRDefault="00D87CBE" w:rsidP="00CC6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2FF288" w14:textId="77777777" w:rsidR="00D87CBE" w:rsidRDefault="00D87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533471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3E4150" w14:textId="27993A02" w:rsidR="00D87CBE" w:rsidRDefault="00D87CBE" w:rsidP="00CC68C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4E95E350" w14:textId="77777777" w:rsidR="00D87CBE" w:rsidRDefault="00D87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4A851" w14:textId="77777777" w:rsidR="00BE22FA" w:rsidRDefault="00BE22FA" w:rsidP="00D87CBE">
      <w:r>
        <w:separator/>
      </w:r>
    </w:p>
  </w:footnote>
  <w:footnote w:type="continuationSeparator" w:id="0">
    <w:p w14:paraId="7216040E" w14:textId="77777777" w:rsidR="00BE22FA" w:rsidRDefault="00BE22FA" w:rsidP="00D8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C81"/>
    <w:multiLevelType w:val="hybridMultilevel"/>
    <w:tmpl w:val="FB8E40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D3F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34381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0C77FBE"/>
    <w:multiLevelType w:val="hybridMultilevel"/>
    <w:tmpl w:val="F1108C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45A67"/>
    <w:multiLevelType w:val="hybridMultilevel"/>
    <w:tmpl w:val="EB40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1745D"/>
    <w:multiLevelType w:val="hybridMultilevel"/>
    <w:tmpl w:val="B16C0F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1012F"/>
    <w:multiLevelType w:val="hybridMultilevel"/>
    <w:tmpl w:val="7B004CE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32C21D5"/>
    <w:multiLevelType w:val="hybridMultilevel"/>
    <w:tmpl w:val="D3DAF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38164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EAB45A2"/>
    <w:multiLevelType w:val="hybridMultilevel"/>
    <w:tmpl w:val="512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89"/>
    <w:rsid w:val="000B36A9"/>
    <w:rsid w:val="000C143C"/>
    <w:rsid w:val="00136450"/>
    <w:rsid w:val="001703F6"/>
    <w:rsid w:val="001B0E85"/>
    <w:rsid w:val="001E7A5B"/>
    <w:rsid w:val="00204DDD"/>
    <w:rsid w:val="00246A82"/>
    <w:rsid w:val="002F4F23"/>
    <w:rsid w:val="00374042"/>
    <w:rsid w:val="003C3BB1"/>
    <w:rsid w:val="003C7BB0"/>
    <w:rsid w:val="003D79D4"/>
    <w:rsid w:val="003F4A73"/>
    <w:rsid w:val="004403D6"/>
    <w:rsid w:val="00453956"/>
    <w:rsid w:val="00503051"/>
    <w:rsid w:val="00550A37"/>
    <w:rsid w:val="006D683B"/>
    <w:rsid w:val="00743EAC"/>
    <w:rsid w:val="00780A11"/>
    <w:rsid w:val="00861566"/>
    <w:rsid w:val="008F6A7A"/>
    <w:rsid w:val="0093106E"/>
    <w:rsid w:val="0096048A"/>
    <w:rsid w:val="00991574"/>
    <w:rsid w:val="00A75906"/>
    <w:rsid w:val="00B42127"/>
    <w:rsid w:val="00B71EED"/>
    <w:rsid w:val="00BD07EA"/>
    <w:rsid w:val="00BE22FA"/>
    <w:rsid w:val="00C750CC"/>
    <w:rsid w:val="00CF3000"/>
    <w:rsid w:val="00D119D6"/>
    <w:rsid w:val="00D87CBE"/>
    <w:rsid w:val="00DA4246"/>
    <w:rsid w:val="00DB64CC"/>
    <w:rsid w:val="00DE573A"/>
    <w:rsid w:val="00DE5E7A"/>
    <w:rsid w:val="00E0698A"/>
    <w:rsid w:val="00E6290C"/>
    <w:rsid w:val="00E66E89"/>
    <w:rsid w:val="00E678B5"/>
    <w:rsid w:val="00E80025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FC38D"/>
  <w15:chartTrackingRefBased/>
  <w15:docId w15:val="{D14AC5BC-CD5D-4D79-BA5B-D301DE7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4C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4F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64C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7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BE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87CBE"/>
  </w:style>
  <w:style w:type="paragraph" w:styleId="BalloonText">
    <w:name w:val="Balloon Text"/>
    <w:basedOn w:val="Normal"/>
    <w:link w:val="BalloonTextChar"/>
    <w:uiPriority w:val="99"/>
    <w:semiHidden/>
    <w:unhideWhenUsed/>
    <w:rsid w:val="00780A1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1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0A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heritagetrailnh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Matthews</dc:creator>
  <cp:keywords/>
  <dc:description/>
  <cp:lastModifiedBy>Dee Schneidman</cp:lastModifiedBy>
  <cp:revision>2</cp:revision>
  <cp:lastPrinted>2018-06-27T15:10:00Z</cp:lastPrinted>
  <dcterms:created xsi:type="dcterms:W3CDTF">2019-05-31T13:55:00Z</dcterms:created>
  <dcterms:modified xsi:type="dcterms:W3CDTF">2019-05-31T13:55:00Z</dcterms:modified>
</cp:coreProperties>
</file>