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A8B83" w14:textId="71F35F90" w:rsidR="00364720" w:rsidRPr="00F82E02" w:rsidRDefault="00984761" w:rsidP="00F82E02">
      <w:pPr>
        <w:pStyle w:val="Heading1"/>
        <w:rPr>
          <w:rFonts w:ascii="Lucida Sans" w:hAnsi="Lucida Sans"/>
          <w:sz w:val="28"/>
          <w:szCs w:val="28"/>
        </w:rPr>
      </w:pPr>
      <w:r w:rsidRPr="00F82E02">
        <w:rPr>
          <w:rFonts w:ascii="Lucida Sans" w:hAnsi="Lucida Sans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0F1903D" wp14:editId="7475CB0A">
            <wp:simplePos x="0" y="0"/>
            <wp:positionH relativeFrom="column">
              <wp:posOffset>6505575</wp:posOffset>
            </wp:positionH>
            <wp:positionV relativeFrom="paragraph">
              <wp:posOffset>0</wp:posOffset>
            </wp:positionV>
            <wp:extent cx="2131695" cy="1133475"/>
            <wp:effectExtent l="0" t="0" r="1905" b="9525"/>
            <wp:wrapSquare wrapText="bothSides"/>
            <wp:docPr id="2" name="Picture 2" descr="NEFA's logo has orange text that reads &quot;NEFA&quot; above and gray text that reads &quot;New England Foundation for the Arts&quot;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EFA's logo has orange text that reads &quot;NEFA&quot; above and gray text that reads &quot;New England Foundation for the Arts&quot; below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720" w:rsidRPr="00F82E02">
        <w:rPr>
          <w:rFonts w:ascii="Lucida Sans" w:hAnsi="Lucida Sans"/>
          <w:sz w:val="28"/>
          <w:szCs w:val="28"/>
        </w:rPr>
        <w:t xml:space="preserve">National Dance Project </w:t>
      </w:r>
      <w:r w:rsidR="009633DA" w:rsidRPr="00F82E02">
        <w:rPr>
          <w:rFonts w:ascii="Lucida Sans" w:hAnsi="Lucida Sans"/>
          <w:sz w:val="28"/>
          <w:szCs w:val="28"/>
        </w:rPr>
        <w:t>Touring Award</w:t>
      </w:r>
      <w:r w:rsidR="00364720" w:rsidRPr="00F82E02">
        <w:rPr>
          <w:rFonts w:ascii="Lucida Sans" w:hAnsi="Lucida Sans"/>
          <w:sz w:val="28"/>
          <w:szCs w:val="28"/>
        </w:rPr>
        <w:t xml:space="preserve"> </w:t>
      </w:r>
      <w:r w:rsidR="00536749" w:rsidRPr="00F82E02">
        <w:rPr>
          <w:rFonts w:ascii="Lucida Sans" w:hAnsi="Lucida Sans"/>
          <w:sz w:val="28"/>
          <w:szCs w:val="28"/>
        </w:rPr>
        <w:t>–</w:t>
      </w:r>
      <w:r w:rsidR="00814E00" w:rsidRPr="00F82E02">
        <w:rPr>
          <w:rFonts w:ascii="Lucida Sans" w:hAnsi="Lucida Sans"/>
          <w:sz w:val="28"/>
          <w:szCs w:val="28"/>
        </w:rPr>
        <w:t xml:space="preserve"> </w:t>
      </w:r>
      <w:r w:rsidR="00536749" w:rsidRPr="00F82E02">
        <w:rPr>
          <w:rFonts w:ascii="Lucida Sans" w:hAnsi="Lucida Sans"/>
          <w:sz w:val="28"/>
          <w:szCs w:val="28"/>
        </w:rPr>
        <w:t>Tour</w:t>
      </w:r>
      <w:r w:rsidR="00FE07B4" w:rsidRPr="00F82E02">
        <w:rPr>
          <w:rFonts w:ascii="Lucida Sans" w:hAnsi="Lucida Sans"/>
          <w:sz w:val="28"/>
          <w:szCs w:val="28"/>
        </w:rPr>
        <w:t>/SHARE</w:t>
      </w:r>
      <w:r w:rsidR="00536749" w:rsidRPr="00F82E02">
        <w:rPr>
          <w:rFonts w:ascii="Lucida Sans" w:hAnsi="Lucida Sans"/>
          <w:sz w:val="28"/>
          <w:szCs w:val="28"/>
        </w:rPr>
        <w:t xml:space="preserve"> </w:t>
      </w:r>
      <w:r w:rsidR="00B71843" w:rsidRPr="00F82E02">
        <w:rPr>
          <w:rFonts w:ascii="Lucida Sans" w:hAnsi="Lucida Sans"/>
          <w:sz w:val="28"/>
          <w:szCs w:val="28"/>
        </w:rPr>
        <w:t>Planning Form</w:t>
      </w:r>
    </w:p>
    <w:p w14:paraId="5116CCF3" w14:textId="77777777" w:rsidR="005E432D" w:rsidRPr="00F82E02" w:rsidRDefault="005E432D" w:rsidP="00F82E02">
      <w:pPr>
        <w:rPr>
          <w:rFonts w:ascii="Lucida Sans" w:hAnsi="Lucida Sans"/>
        </w:rPr>
      </w:pPr>
      <w:r w:rsidRPr="00F82E02">
        <w:rPr>
          <w:rFonts w:ascii="Lucida Sans" w:hAnsi="Lucida Sans"/>
        </w:rPr>
        <w:t xml:space="preserve">(For committed </w:t>
      </w:r>
      <w:r w:rsidR="0085258A" w:rsidRPr="00F82E02">
        <w:rPr>
          <w:rFonts w:ascii="Lucida Sans" w:hAnsi="Lucida Sans"/>
        </w:rPr>
        <w:t>organizations</w:t>
      </w:r>
      <w:r w:rsidRPr="00F82E02">
        <w:rPr>
          <w:rFonts w:ascii="Lucida Sans" w:hAnsi="Lucida Sans"/>
        </w:rPr>
        <w:t xml:space="preserve"> to use up to $</w:t>
      </w:r>
      <w:r w:rsidR="00507CA2" w:rsidRPr="00F82E02">
        <w:rPr>
          <w:rFonts w:ascii="Lucida Sans" w:hAnsi="Lucida Sans"/>
        </w:rPr>
        <w:t>35</w:t>
      </w:r>
      <w:r w:rsidRPr="00F82E02">
        <w:rPr>
          <w:rFonts w:ascii="Lucida Sans" w:hAnsi="Lucida Sans"/>
        </w:rPr>
        <w:t>,000 in subsidy)</w:t>
      </w:r>
    </w:p>
    <w:p w14:paraId="72C16522" w14:textId="77777777" w:rsidR="00E57205" w:rsidRPr="00F82E02" w:rsidRDefault="00E57205" w:rsidP="0052779A">
      <w:pPr>
        <w:ind w:left="-720" w:right="-900"/>
        <w:jc w:val="right"/>
        <w:rPr>
          <w:rFonts w:ascii="Lucida Sans" w:hAnsi="Lucida Sans"/>
          <w:sz w:val="20"/>
        </w:rPr>
      </w:pPr>
    </w:p>
    <w:p w14:paraId="0051C7E9" w14:textId="2BA452AC" w:rsidR="00364720" w:rsidRPr="00F82E02" w:rsidRDefault="00866CC3" w:rsidP="00F82E02">
      <w:pPr>
        <w:rPr>
          <w:rFonts w:ascii="Lucida Sans" w:hAnsi="Lucida Sans"/>
        </w:rPr>
      </w:pPr>
      <w:r w:rsidRPr="00F82E02">
        <w:rPr>
          <w:rFonts w:ascii="Lucida Sans" w:hAnsi="Lucida Sans"/>
        </w:rPr>
        <w:t>Date Submitted (NEFA office use</w:t>
      </w:r>
      <w:r w:rsidR="005046AC" w:rsidRPr="00F82E02">
        <w:rPr>
          <w:rFonts w:ascii="Lucida Sans" w:hAnsi="Lucida Sans"/>
        </w:rPr>
        <w:t xml:space="preserve"> only</w:t>
      </w:r>
      <w:r w:rsidRPr="00F82E02">
        <w:rPr>
          <w:rFonts w:ascii="Lucida Sans" w:hAnsi="Lucida Sans"/>
        </w:rPr>
        <w:t xml:space="preserve">): </w:t>
      </w:r>
    </w:p>
    <w:p w14:paraId="5C6EE12D" w14:textId="77777777" w:rsidR="00364720" w:rsidRPr="00F82E02" w:rsidRDefault="00364720" w:rsidP="0052779A">
      <w:pPr>
        <w:ind w:left="-720" w:right="-900"/>
        <w:jc w:val="right"/>
        <w:rPr>
          <w:rFonts w:ascii="Lucida Sans" w:hAnsi="Lucida Sans"/>
          <w:sz w:val="22"/>
        </w:rPr>
      </w:pPr>
    </w:p>
    <w:p w14:paraId="24C169A5" w14:textId="6C4E7C56" w:rsidR="00364720" w:rsidRPr="00F82E02" w:rsidRDefault="005E432D" w:rsidP="00F82E02">
      <w:pPr>
        <w:pStyle w:val="Heading2"/>
        <w:rPr>
          <w:rFonts w:ascii="Lucida Sans" w:hAnsi="Lucida Sans"/>
        </w:rPr>
      </w:pPr>
      <w:r w:rsidRPr="00F82E02">
        <w:rPr>
          <w:rFonts w:ascii="Lucida Sans" w:hAnsi="Lucida Sans"/>
        </w:rPr>
        <w:t>Please type or prin</w:t>
      </w:r>
      <w:r w:rsidR="009C6656" w:rsidRPr="00F82E02">
        <w:rPr>
          <w:rFonts w:ascii="Lucida Sans" w:hAnsi="Lucida Sans"/>
        </w:rPr>
        <w:t>t</w:t>
      </w:r>
      <w:r w:rsidRPr="00F82E02">
        <w:rPr>
          <w:rFonts w:ascii="Lucida Sans" w:hAnsi="Lucida Sans"/>
        </w:rPr>
        <w:t>:</w:t>
      </w:r>
    </w:p>
    <w:p w14:paraId="1A04E5C8" w14:textId="77777777" w:rsidR="00F82E02" w:rsidRPr="00F82E02" w:rsidRDefault="00F82E02" w:rsidP="00F82E02">
      <w:pPr>
        <w:rPr>
          <w:rFonts w:ascii="Lucida Sans" w:hAnsi="Lucida Sans"/>
        </w:rPr>
      </w:pPr>
    </w:p>
    <w:tbl>
      <w:tblPr>
        <w:tblW w:w="13698" w:type="dxa"/>
        <w:tblInd w:w="-90" w:type="dxa"/>
        <w:tblLayout w:type="fixed"/>
        <w:tblLook w:val="01E0" w:firstRow="1" w:lastRow="1" w:firstColumn="1" w:lastColumn="1" w:noHBand="0" w:noVBand="0"/>
      </w:tblPr>
      <w:tblGrid>
        <w:gridCol w:w="2340"/>
        <w:gridCol w:w="810"/>
        <w:gridCol w:w="2088"/>
        <w:gridCol w:w="342"/>
        <w:gridCol w:w="2790"/>
        <w:gridCol w:w="828"/>
        <w:gridCol w:w="1260"/>
        <w:gridCol w:w="900"/>
        <w:gridCol w:w="2340"/>
      </w:tblGrid>
      <w:tr w:rsidR="007D75DE" w:rsidRPr="00F82E02" w14:paraId="484257E6" w14:textId="77777777" w:rsidTr="00D94057">
        <w:trPr>
          <w:gridAfter w:val="3"/>
          <w:wAfter w:w="4500" w:type="dxa"/>
        </w:trPr>
        <w:tc>
          <w:tcPr>
            <w:tcW w:w="3150" w:type="dxa"/>
            <w:gridSpan w:val="2"/>
            <w:shd w:val="clear" w:color="auto" w:fill="auto"/>
          </w:tcPr>
          <w:p w14:paraId="2AFEAF31" w14:textId="77777777" w:rsidR="007D75DE" w:rsidRPr="00F82E02" w:rsidRDefault="007D75DE" w:rsidP="00F82E02">
            <w:pPr>
              <w:rPr>
                <w:rFonts w:ascii="Lucida Sans" w:hAnsi="Lucida Sans"/>
              </w:rPr>
            </w:pPr>
            <w:r w:rsidRPr="00F82E02">
              <w:rPr>
                <w:rFonts w:ascii="Lucida Sans" w:hAnsi="Lucida Sans"/>
              </w:rPr>
              <w:t>Artist/Company Name:</w:t>
            </w:r>
          </w:p>
        </w:tc>
        <w:tc>
          <w:tcPr>
            <w:tcW w:w="60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93B2E3" w14:textId="77777777" w:rsidR="007D75DE" w:rsidRPr="00F82E02" w:rsidRDefault="007D75DE" w:rsidP="00F82E02">
            <w:pPr>
              <w:rPr>
                <w:rFonts w:ascii="Lucida Sans" w:hAnsi="Lucida Sans"/>
              </w:rPr>
            </w:pPr>
          </w:p>
        </w:tc>
      </w:tr>
      <w:tr w:rsidR="007D75DE" w:rsidRPr="00F82E02" w14:paraId="67AE7222" w14:textId="77777777" w:rsidTr="00D94057">
        <w:tc>
          <w:tcPr>
            <w:tcW w:w="5580" w:type="dxa"/>
            <w:gridSpan w:val="4"/>
            <w:shd w:val="clear" w:color="auto" w:fill="auto"/>
          </w:tcPr>
          <w:p w14:paraId="4C3954F8" w14:textId="77777777" w:rsidR="009C6656" w:rsidRPr="00F82E02" w:rsidRDefault="009C6656" w:rsidP="00F82E02">
            <w:pPr>
              <w:rPr>
                <w:rFonts w:ascii="Lucida Sans" w:hAnsi="Lucida Sans"/>
              </w:rPr>
            </w:pPr>
          </w:p>
          <w:p w14:paraId="3432FD8E" w14:textId="3AE70861" w:rsidR="007D75DE" w:rsidRPr="00F82E02" w:rsidRDefault="007D75DE" w:rsidP="00F82E02">
            <w:pPr>
              <w:rPr>
                <w:rFonts w:ascii="Lucida Sans" w:hAnsi="Lucida Sans"/>
              </w:rPr>
            </w:pPr>
            <w:r w:rsidRPr="00F82E02">
              <w:rPr>
                <w:rFonts w:ascii="Lucida Sans" w:hAnsi="Lucida Sans"/>
              </w:rPr>
              <w:t xml:space="preserve">Name of NDP-supported project to be toured:  </w:t>
            </w:r>
          </w:p>
        </w:tc>
        <w:tc>
          <w:tcPr>
            <w:tcW w:w="81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335F2C0" w14:textId="77777777" w:rsidR="007D75DE" w:rsidRPr="00F82E02" w:rsidRDefault="007D75DE" w:rsidP="00F82E02">
            <w:pPr>
              <w:rPr>
                <w:rFonts w:ascii="Lucida Sans" w:hAnsi="Lucida Sans"/>
              </w:rPr>
            </w:pPr>
          </w:p>
        </w:tc>
      </w:tr>
      <w:tr w:rsidR="005046AC" w:rsidRPr="00F82E02" w14:paraId="6C0CA2DC" w14:textId="77777777" w:rsidTr="00D94057">
        <w:tc>
          <w:tcPr>
            <w:tcW w:w="2340" w:type="dxa"/>
            <w:shd w:val="clear" w:color="auto" w:fill="auto"/>
          </w:tcPr>
          <w:p w14:paraId="3F78DD25" w14:textId="77777777" w:rsidR="009C6656" w:rsidRPr="00F82E02" w:rsidRDefault="009C6656" w:rsidP="00F82E02">
            <w:pPr>
              <w:rPr>
                <w:rFonts w:ascii="Lucida Sans" w:hAnsi="Lucida Sans"/>
              </w:rPr>
            </w:pPr>
          </w:p>
          <w:p w14:paraId="2A5D8002" w14:textId="4E7D7EDE" w:rsidR="007D75DE" w:rsidRPr="00F82E02" w:rsidRDefault="007D75DE" w:rsidP="00F82E02">
            <w:pPr>
              <w:rPr>
                <w:rFonts w:ascii="Lucida Sans" w:hAnsi="Lucida Sans"/>
              </w:rPr>
            </w:pPr>
            <w:r w:rsidRPr="00F82E02">
              <w:rPr>
                <w:rFonts w:ascii="Lucida Sans" w:hAnsi="Lucida Sans"/>
              </w:rPr>
              <w:t xml:space="preserve">Tour Coordinator: </w:t>
            </w:r>
          </w:p>
        </w:tc>
        <w:tc>
          <w:tcPr>
            <w:tcW w:w="28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0497A7" w14:textId="77777777" w:rsidR="007D75DE" w:rsidRPr="00F82E02" w:rsidRDefault="007D75DE" w:rsidP="00F82E02">
            <w:pPr>
              <w:rPr>
                <w:rFonts w:ascii="Lucida Sans" w:hAnsi="Lucida Sans"/>
              </w:rPr>
            </w:pPr>
          </w:p>
        </w:tc>
        <w:tc>
          <w:tcPr>
            <w:tcW w:w="3132" w:type="dxa"/>
            <w:gridSpan w:val="2"/>
            <w:shd w:val="clear" w:color="auto" w:fill="auto"/>
          </w:tcPr>
          <w:p w14:paraId="1282B197" w14:textId="77777777" w:rsidR="009C6656" w:rsidRPr="00F82E02" w:rsidRDefault="009C6656" w:rsidP="00F82E02">
            <w:pPr>
              <w:rPr>
                <w:rFonts w:ascii="Lucida Sans" w:hAnsi="Lucida Sans"/>
              </w:rPr>
            </w:pPr>
          </w:p>
          <w:p w14:paraId="2B3AD416" w14:textId="48EFF928" w:rsidR="007D75DE" w:rsidRPr="00F82E02" w:rsidRDefault="007D75DE" w:rsidP="00F82E02">
            <w:pPr>
              <w:rPr>
                <w:rFonts w:ascii="Lucida Sans" w:hAnsi="Lucida Sans"/>
              </w:rPr>
            </w:pPr>
            <w:r w:rsidRPr="00F82E02">
              <w:rPr>
                <w:rFonts w:ascii="Lucida Sans" w:hAnsi="Lucida Sans"/>
              </w:rPr>
              <w:t xml:space="preserve">Tour Coordinator </w:t>
            </w:r>
            <w:r w:rsidR="009C6656" w:rsidRPr="00F82E02">
              <w:rPr>
                <w:rFonts w:ascii="Lucida Sans" w:hAnsi="Lucida Sans"/>
              </w:rPr>
              <w:t>P</w:t>
            </w:r>
            <w:r w:rsidRPr="00F82E02">
              <w:rPr>
                <w:rFonts w:ascii="Lucida Sans" w:hAnsi="Lucida Sans"/>
              </w:rPr>
              <w:t>hone</w:t>
            </w:r>
            <w:r w:rsidR="00F82E02" w:rsidRPr="00F82E02">
              <w:rPr>
                <w:rFonts w:ascii="Lucida Sans" w:hAnsi="Lucida Sans"/>
              </w:rPr>
              <w:t>: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E7117C" w14:textId="77777777" w:rsidR="007D75DE" w:rsidRPr="00F82E02" w:rsidRDefault="007D75DE" w:rsidP="00F82E02">
            <w:pPr>
              <w:rPr>
                <w:rFonts w:ascii="Lucida Sans" w:hAnsi="Lucida Sans"/>
              </w:rPr>
            </w:pPr>
          </w:p>
        </w:tc>
        <w:tc>
          <w:tcPr>
            <w:tcW w:w="900" w:type="dxa"/>
            <w:shd w:val="clear" w:color="auto" w:fill="auto"/>
          </w:tcPr>
          <w:p w14:paraId="4B493930" w14:textId="77777777" w:rsidR="009C6656" w:rsidRPr="00F82E02" w:rsidRDefault="009C6656" w:rsidP="00F82E02">
            <w:pPr>
              <w:rPr>
                <w:rFonts w:ascii="Lucida Sans" w:hAnsi="Lucida Sans"/>
              </w:rPr>
            </w:pPr>
          </w:p>
          <w:p w14:paraId="5D966C15" w14:textId="3AE3ABF9" w:rsidR="007D75DE" w:rsidRPr="00F82E02" w:rsidRDefault="007D75DE" w:rsidP="00F82E02">
            <w:pPr>
              <w:rPr>
                <w:rFonts w:ascii="Lucida Sans" w:hAnsi="Lucida Sans"/>
              </w:rPr>
            </w:pPr>
            <w:r w:rsidRPr="00F82E02">
              <w:rPr>
                <w:rFonts w:ascii="Lucida Sans" w:hAnsi="Lucida Sans"/>
              </w:rPr>
              <w:t>Fax: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EBD37A5" w14:textId="77777777" w:rsidR="007D75DE" w:rsidRPr="00F82E02" w:rsidRDefault="007D75DE" w:rsidP="00F82E02">
            <w:pPr>
              <w:rPr>
                <w:rFonts w:ascii="Lucida Sans" w:hAnsi="Lucida Sans"/>
              </w:rPr>
            </w:pPr>
          </w:p>
        </w:tc>
      </w:tr>
      <w:tr w:rsidR="00D96E4C" w:rsidRPr="00F82E02" w14:paraId="32FD859C" w14:textId="77777777" w:rsidTr="00D94057">
        <w:trPr>
          <w:gridAfter w:val="4"/>
          <w:wAfter w:w="5328" w:type="dxa"/>
        </w:trPr>
        <w:tc>
          <w:tcPr>
            <w:tcW w:w="3150" w:type="dxa"/>
            <w:gridSpan w:val="2"/>
            <w:shd w:val="clear" w:color="auto" w:fill="auto"/>
          </w:tcPr>
          <w:p w14:paraId="1FBEB2BC" w14:textId="77777777" w:rsidR="009C6656" w:rsidRPr="00F82E02" w:rsidRDefault="009C6656" w:rsidP="00F82E02">
            <w:pPr>
              <w:rPr>
                <w:rFonts w:ascii="Lucida Sans" w:hAnsi="Lucida Sans"/>
              </w:rPr>
            </w:pPr>
          </w:p>
          <w:p w14:paraId="3BD0BDBF" w14:textId="1AC8ADC2" w:rsidR="00D96E4C" w:rsidRPr="00F82E02" w:rsidRDefault="00D96E4C" w:rsidP="00F82E02">
            <w:pPr>
              <w:rPr>
                <w:rFonts w:ascii="Lucida Sans" w:hAnsi="Lucida Sans"/>
              </w:rPr>
            </w:pPr>
            <w:r w:rsidRPr="00F82E02">
              <w:rPr>
                <w:rFonts w:ascii="Lucida Sans" w:hAnsi="Lucida Sans"/>
              </w:rPr>
              <w:t xml:space="preserve">Tour Coordinator Email: </w:t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0C0A8C" w14:textId="77777777" w:rsidR="00D96E4C" w:rsidRPr="00F82E02" w:rsidRDefault="00D96E4C" w:rsidP="00F82E02">
            <w:pPr>
              <w:rPr>
                <w:rFonts w:ascii="Lucida Sans" w:hAnsi="Lucida Sans"/>
              </w:rPr>
            </w:pPr>
          </w:p>
        </w:tc>
      </w:tr>
    </w:tbl>
    <w:p w14:paraId="42FB88F7" w14:textId="77777777" w:rsidR="005046AC" w:rsidRPr="00F82E02" w:rsidRDefault="005046AC" w:rsidP="00DE0033">
      <w:pPr>
        <w:ind w:left="-720" w:right="-900"/>
        <w:rPr>
          <w:rFonts w:ascii="Lucida Sans" w:hAnsi="Lucida Sans"/>
          <w:b/>
          <w:sz w:val="18"/>
        </w:rPr>
      </w:pPr>
    </w:p>
    <w:p w14:paraId="46C236A9" w14:textId="77777777" w:rsidR="00DE0033" w:rsidRPr="00F82E02" w:rsidRDefault="00DE0033" w:rsidP="00F82E02">
      <w:pPr>
        <w:pStyle w:val="Heading2"/>
        <w:rPr>
          <w:rFonts w:ascii="Lucida Sans" w:hAnsi="Lucida Sans"/>
        </w:rPr>
      </w:pPr>
      <w:r w:rsidRPr="00F82E02">
        <w:rPr>
          <w:rFonts w:ascii="Lucida Sans" w:hAnsi="Lucida Sans"/>
        </w:rPr>
        <w:t>Instructions</w:t>
      </w:r>
      <w:r w:rsidR="005E432D" w:rsidRPr="00F82E02">
        <w:rPr>
          <w:rFonts w:ascii="Lucida Sans" w:hAnsi="Lucida Sans"/>
        </w:rPr>
        <w:t>:</w:t>
      </w:r>
      <w:r w:rsidR="00CE58CF" w:rsidRPr="00F82E02">
        <w:rPr>
          <w:rFonts w:ascii="Lucida Sans" w:hAnsi="Lucida Sans"/>
        </w:rPr>
        <w:t xml:space="preserve"> </w:t>
      </w:r>
    </w:p>
    <w:p w14:paraId="5AEBA643" w14:textId="77777777" w:rsidR="00F33CE3" w:rsidRPr="00F82E02" w:rsidRDefault="00F33CE3" w:rsidP="00F82E02">
      <w:pPr>
        <w:pStyle w:val="ListParagraph"/>
        <w:numPr>
          <w:ilvl w:val="0"/>
          <w:numId w:val="2"/>
        </w:numPr>
        <w:rPr>
          <w:rFonts w:ascii="Lucida Sans" w:hAnsi="Lucida Sans"/>
        </w:rPr>
      </w:pPr>
      <w:r w:rsidRPr="00F82E02">
        <w:rPr>
          <w:rFonts w:ascii="Lucida Sans" w:hAnsi="Lucida Sans"/>
        </w:rPr>
        <w:t xml:space="preserve">As you type, the cells will expand, so please </w:t>
      </w:r>
      <w:r w:rsidRPr="00F82E02">
        <w:rPr>
          <w:rFonts w:ascii="Lucida Sans" w:hAnsi="Lucida Sans"/>
          <w:b/>
        </w:rPr>
        <w:t>refrain from reformatting the table</w:t>
      </w:r>
      <w:r w:rsidR="006E18A4" w:rsidRPr="00F82E02">
        <w:rPr>
          <w:rFonts w:ascii="Lucida Sans" w:hAnsi="Lucida Sans"/>
        </w:rPr>
        <w:t>.</w:t>
      </w:r>
      <w:r w:rsidRPr="00F82E02">
        <w:rPr>
          <w:rFonts w:ascii="Lucida Sans" w:hAnsi="Lucida Sans"/>
        </w:rPr>
        <w:t xml:space="preserve">  </w:t>
      </w:r>
    </w:p>
    <w:p w14:paraId="1D564F1B" w14:textId="77777777" w:rsidR="00F33CE3" w:rsidRPr="00F82E02" w:rsidRDefault="001675C0" w:rsidP="00F82E02">
      <w:pPr>
        <w:pStyle w:val="ListParagraph"/>
        <w:numPr>
          <w:ilvl w:val="0"/>
          <w:numId w:val="2"/>
        </w:numPr>
        <w:rPr>
          <w:rFonts w:ascii="Lucida Sans" w:hAnsi="Lucida Sans"/>
        </w:rPr>
      </w:pPr>
      <w:r w:rsidRPr="00F82E02">
        <w:rPr>
          <w:rFonts w:ascii="Lucida Sans" w:hAnsi="Lucida Sans"/>
          <w:b/>
        </w:rPr>
        <w:t>A</w:t>
      </w:r>
      <w:r w:rsidR="00F33CE3" w:rsidRPr="00F82E02">
        <w:rPr>
          <w:rFonts w:ascii="Lucida Sans" w:hAnsi="Lucida Sans"/>
          <w:b/>
        </w:rPr>
        <w:t>dd additional rows</w:t>
      </w:r>
      <w:r w:rsidRPr="00F82E02">
        <w:rPr>
          <w:rFonts w:ascii="Lucida Sans" w:hAnsi="Lucida Sans"/>
        </w:rPr>
        <w:t xml:space="preserve"> by </w:t>
      </w:r>
      <w:r w:rsidR="00DE0033" w:rsidRPr="00F82E02">
        <w:rPr>
          <w:rFonts w:ascii="Lucida Sans" w:hAnsi="Lucida Sans"/>
        </w:rPr>
        <w:t>right-click</w:t>
      </w:r>
      <w:r w:rsidRPr="00F82E02">
        <w:rPr>
          <w:rFonts w:ascii="Lucida Sans" w:hAnsi="Lucida Sans"/>
        </w:rPr>
        <w:t>ing</w:t>
      </w:r>
      <w:r w:rsidR="00DE0033" w:rsidRPr="00F82E02">
        <w:rPr>
          <w:rFonts w:ascii="Lucida Sans" w:hAnsi="Lucida Sans"/>
        </w:rPr>
        <w:t xml:space="preserve"> on the last </w:t>
      </w:r>
      <w:r w:rsidR="00234FD4" w:rsidRPr="00F82E02">
        <w:rPr>
          <w:rFonts w:ascii="Lucida Sans" w:hAnsi="Lucida Sans"/>
        </w:rPr>
        <w:t xml:space="preserve">row </w:t>
      </w:r>
      <w:r w:rsidR="00F33CE3" w:rsidRPr="00F82E02">
        <w:rPr>
          <w:rFonts w:ascii="Lucida Sans" w:hAnsi="Lucida Sans"/>
        </w:rPr>
        <w:t xml:space="preserve">and </w:t>
      </w:r>
      <w:r w:rsidR="00DE0033" w:rsidRPr="00F82E02">
        <w:rPr>
          <w:rFonts w:ascii="Lucida Sans" w:hAnsi="Lucida Sans"/>
        </w:rPr>
        <w:t>select</w:t>
      </w:r>
      <w:r w:rsidRPr="00F82E02">
        <w:rPr>
          <w:rFonts w:ascii="Lucida Sans" w:hAnsi="Lucida Sans"/>
        </w:rPr>
        <w:t>ing</w:t>
      </w:r>
      <w:r w:rsidR="00DE0033" w:rsidRPr="00F82E02">
        <w:rPr>
          <w:rFonts w:ascii="Lucida Sans" w:hAnsi="Lucida Sans"/>
        </w:rPr>
        <w:t xml:space="preserve"> ‘insert</w:t>
      </w:r>
      <w:r w:rsidR="00F33CE3" w:rsidRPr="00F82E02">
        <w:rPr>
          <w:rFonts w:ascii="Lucida Sans" w:hAnsi="Lucida Sans"/>
        </w:rPr>
        <w:t xml:space="preserve"> row</w:t>
      </w:r>
      <w:r w:rsidR="00DE0033" w:rsidRPr="00F82E02">
        <w:rPr>
          <w:rFonts w:ascii="Lucida Sans" w:hAnsi="Lucida Sans"/>
        </w:rPr>
        <w:t>s</w:t>
      </w:r>
      <w:r w:rsidR="00F864A6" w:rsidRPr="00F82E02">
        <w:rPr>
          <w:rFonts w:ascii="Lucida Sans" w:hAnsi="Lucida Sans"/>
        </w:rPr>
        <w:t>.</w:t>
      </w:r>
      <w:r w:rsidR="00F33CE3" w:rsidRPr="00F82E02">
        <w:rPr>
          <w:rFonts w:ascii="Lucida Sans" w:hAnsi="Lucida Sans"/>
        </w:rPr>
        <w:t>’</w:t>
      </w:r>
      <w:r w:rsidR="00DE0033" w:rsidRPr="00F82E02">
        <w:rPr>
          <w:rFonts w:ascii="Lucida Sans" w:hAnsi="Lucida Sans"/>
        </w:rPr>
        <w:t xml:space="preserve"> </w:t>
      </w:r>
      <w:proofErr w:type="gramStart"/>
      <w:r w:rsidR="00DE0033" w:rsidRPr="00F82E02">
        <w:rPr>
          <w:rFonts w:ascii="Lucida Sans" w:hAnsi="Lucida Sans"/>
        </w:rPr>
        <w:t>In order to</w:t>
      </w:r>
      <w:proofErr w:type="gramEnd"/>
      <w:r w:rsidR="00DE0033" w:rsidRPr="00F82E02">
        <w:rPr>
          <w:rFonts w:ascii="Lucida Sans" w:hAnsi="Lucida Sans"/>
        </w:rPr>
        <w:t xml:space="preserve"> select the row and not the cells themselves, it is best to click just to the left of the table near the row that you want.  </w:t>
      </w:r>
    </w:p>
    <w:p w14:paraId="13256E77" w14:textId="6540BBC0" w:rsidR="00F20448" w:rsidRPr="00F82E02" w:rsidRDefault="00F20448" w:rsidP="00F82E02">
      <w:pPr>
        <w:pStyle w:val="ListParagraph"/>
        <w:numPr>
          <w:ilvl w:val="0"/>
          <w:numId w:val="2"/>
        </w:numPr>
        <w:rPr>
          <w:rFonts w:ascii="Lucida Sans" w:hAnsi="Lucida Sans"/>
          <w:szCs w:val="24"/>
        </w:rPr>
      </w:pPr>
      <w:r w:rsidRPr="00F82E02">
        <w:rPr>
          <w:rFonts w:ascii="Lucida Sans" w:hAnsi="Lucida Sans"/>
          <w:b/>
        </w:rPr>
        <w:t>Email this completed form</w:t>
      </w:r>
      <w:r w:rsidR="00E544DA">
        <w:rPr>
          <w:rFonts w:ascii="Lucida Sans" w:hAnsi="Lucida Sans"/>
          <w:b/>
        </w:rPr>
        <w:t xml:space="preserve"> as a word document</w:t>
      </w:r>
      <w:r w:rsidRPr="00F82E02">
        <w:rPr>
          <w:rFonts w:ascii="Lucida Sans" w:hAnsi="Lucida Sans"/>
          <w:b/>
        </w:rPr>
        <w:t xml:space="preserve"> </w:t>
      </w:r>
      <w:r w:rsidRPr="00F82E02">
        <w:rPr>
          <w:rFonts w:ascii="Lucida Sans" w:hAnsi="Lucida Sans"/>
        </w:rPr>
        <w:t xml:space="preserve">to NDP </w:t>
      </w:r>
      <w:r w:rsidR="00932AE0">
        <w:rPr>
          <w:rFonts w:ascii="Lucida Sans" w:hAnsi="Lucida Sans"/>
        </w:rPr>
        <w:t xml:space="preserve">Senior </w:t>
      </w:r>
      <w:r w:rsidRPr="00F82E02">
        <w:rPr>
          <w:rFonts w:ascii="Lucida Sans" w:hAnsi="Lucida Sans"/>
        </w:rPr>
        <w:t xml:space="preserve">Grants </w:t>
      </w:r>
      <w:r w:rsidR="0085258A" w:rsidRPr="00F82E02">
        <w:rPr>
          <w:rFonts w:ascii="Lucida Sans" w:hAnsi="Lucida Sans"/>
        </w:rPr>
        <w:t xml:space="preserve">Manager, </w:t>
      </w:r>
      <w:r w:rsidR="0085258A" w:rsidRPr="00F82E02">
        <w:rPr>
          <w:rFonts w:ascii="Lucida Sans" w:hAnsi="Lucida Sans"/>
          <w:szCs w:val="24"/>
        </w:rPr>
        <w:t>Dance,</w:t>
      </w:r>
      <w:r w:rsidRPr="00F82E02">
        <w:rPr>
          <w:rFonts w:ascii="Lucida Sans" w:hAnsi="Lucida Sans"/>
          <w:szCs w:val="24"/>
        </w:rPr>
        <w:t xml:space="preserve"> Cheri Opperman</w:t>
      </w:r>
      <w:r w:rsidR="00F82E02" w:rsidRPr="00F82E02">
        <w:rPr>
          <w:rFonts w:ascii="Lucida Sans" w:hAnsi="Lucida Sans"/>
          <w:szCs w:val="24"/>
        </w:rPr>
        <w:t xml:space="preserve"> at </w:t>
      </w:r>
      <w:hyperlink r:id="rId6" w:history="1">
        <w:r w:rsidR="00F82E02" w:rsidRPr="00F82E02">
          <w:rPr>
            <w:rStyle w:val="Hyperlink"/>
            <w:rFonts w:ascii="Lucida Sans" w:hAnsi="Lucida Sans"/>
            <w:szCs w:val="24"/>
          </w:rPr>
          <w:t>copperman@nefa.org</w:t>
        </w:r>
      </w:hyperlink>
    </w:p>
    <w:p w14:paraId="1E0B92CA" w14:textId="77777777" w:rsidR="009C0447" w:rsidRPr="00F82E02" w:rsidRDefault="001675C0" w:rsidP="00F82E02">
      <w:pPr>
        <w:pStyle w:val="ListParagraph"/>
        <w:numPr>
          <w:ilvl w:val="0"/>
          <w:numId w:val="2"/>
        </w:numPr>
        <w:rPr>
          <w:rFonts w:ascii="Lucida Sans" w:hAnsi="Lucida Sans"/>
        </w:rPr>
      </w:pPr>
      <w:r w:rsidRPr="00F82E02">
        <w:rPr>
          <w:rFonts w:ascii="Lucida Sans" w:hAnsi="Lucida Sans"/>
          <w:b/>
        </w:rPr>
        <w:t>Save this document</w:t>
      </w:r>
      <w:r w:rsidRPr="00F82E02">
        <w:rPr>
          <w:rFonts w:ascii="Lucida Sans" w:hAnsi="Lucida Sans"/>
        </w:rPr>
        <w:t xml:space="preserve"> for future revisions!</w:t>
      </w:r>
    </w:p>
    <w:p w14:paraId="3D0B14C4" w14:textId="77777777" w:rsidR="00446EEC" w:rsidRPr="00F82E02" w:rsidRDefault="00446EEC" w:rsidP="00446EEC">
      <w:pPr>
        <w:ind w:left="-720" w:right="-900"/>
        <w:outlineLvl w:val="0"/>
        <w:rPr>
          <w:rFonts w:ascii="Lucida Sans" w:hAnsi="Lucida Sans"/>
          <w:b/>
          <w:sz w:val="18"/>
        </w:rPr>
      </w:pPr>
    </w:p>
    <w:p w14:paraId="6D2884AF" w14:textId="77777777" w:rsidR="00446EEC" w:rsidRPr="00F82E02" w:rsidRDefault="0075104C" w:rsidP="00F82E02">
      <w:pPr>
        <w:pStyle w:val="Heading2"/>
        <w:rPr>
          <w:rFonts w:ascii="Lucida Sans" w:hAnsi="Lucida Sans"/>
        </w:rPr>
      </w:pPr>
      <w:r w:rsidRPr="00F82E02">
        <w:rPr>
          <w:rFonts w:ascii="Lucida Sans" w:hAnsi="Lucida Sans"/>
        </w:rPr>
        <w:t>Instructions for</w:t>
      </w:r>
      <w:r w:rsidR="00F20448" w:rsidRPr="00F82E02">
        <w:rPr>
          <w:rFonts w:ascii="Lucida Sans" w:hAnsi="Lucida Sans"/>
        </w:rPr>
        <w:t xml:space="preserve"> </w:t>
      </w:r>
      <w:r w:rsidR="00446EEC" w:rsidRPr="00F82E02">
        <w:rPr>
          <w:rFonts w:ascii="Lucida Sans" w:hAnsi="Lucida Sans"/>
        </w:rPr>
        <w:t xml:space="preserve">fields below: </w:t>
      </w:r>
    </w:p>
    <w:p w14:paraId="4677137A" w14:textId="77777777" w:rsidR="00446EEC" w:rsidRPr="00F82E02" w:rsidRDefault="00446EEC" w:rsidP="00F82E02">
      <w:pPr>
        <w:pStyle w:val="ListParagraph"/>
        <w:numPr>
          <w:ilvl w:val="0"/>
          <w:numId w:val="4"/>
        </w:numPr>
        <w:rPr>
          <w:rFonts w:ascii="Lucida Sans" w:hAnsi="Lucida Sans"/>
        </w:rPr>
      </w:pPr>
      <w:r w:rsidRPr="00F82E02">
        <w:rPr>
          <w:rFonts w:ascii="Lucida Sans" w:hAnsi="Lucida Sans"/>
        </w:rPr>
        <w:t>All fields are required.</w:t>
      </w:r>
    </w:p>
    <w:p w14:paraId="61330A5B" w14:textId="77777777" w:rsidR="00446EEC" w:rsidRPr="00F82E02" w:rsidRDefault="00446EEC" w:rsidP="00F82E02">
      <w:pPr>
        <w:pStyle w:val="ListParagraph"/>
        <w:numPr>
          <w:ilvl w:val="0"/>
          <w:numId w:val="4"/>
        </w:numPr>
        <w:rPr>
          <w:rFonts w:ascii="Lucida Sans" w:hAnsi="Lucida Sans"/>
        </w:rPr>
      </w:pPr>
      <w:r w:rsidRPr="00F82E02">
        <w:rPr>
          <w:rFonts w:ascii="Lucida Sans" w:hAnsi="Lucida Sans"/>
        </w:rPr>
        <w:t>Fee Subsidy in $: The total fee subsidy should not exceed $</w:t>
      </w:r>
      <w:r w:rsidR="00507CA2" w:rsidRPr="00F82E02">
        <w:rPr>
          <w:rFonts w:ascii="Lucida Sans" w:hAnsi="Lucida Sans"/>
        </w:rPr>
        <w:t>35</w:t>
      </w:r>
      <w:r w:rsidRPr="00F82E02">
        <w:rPr>
          <w:rFonts w:ascii="Lucida Sans" w:hAnsi="Lucida Sans"/>
        </w:rPr>
        <w:t>,000</w:t>
      </w:r>
      <w:r w:rsidR="00F20448" w:rsidRPr="00F82E02">
        <w:rPr>
          <w:rFonts w:ascii="Lucida Sans" w:hAnsi="Lucida Sans"/>
        </w:rPr>
        <w:t>.</w:t>
      </w:r>
    </w:p>
    <w:p w14:paraId="2B7550FF" w14:textId="1A3DA92B" w:rsidR="00D94057" w:rsidRDefault="00446EEC" w:rsidP="00D94057">
      <w:pPr>
        <w:pStyle w:val="ListParagraph"/>
        <w:numPr>
          <w:ilvl w:val="0"/>
          <w:numId w:val="4"/>
        </w:numPr>
        <w:rPr>
          <w:rFonts w:ascii="Lucida Sans" w:hAnsi="Lucida Sans"/>
        </w:rPr>
      </w:pPr>
      <w:r w:rsidRPr="00F82E02">
        <w:rPr>
          <w:rFonts w:ascii="Lucida Sans" w:hAnsi="Lucida Sans"/>
        </w:rPr>
        <w:t>Describe Engagement: Examples include concerts, lecture-demonstrations, workshops, panels, Q&amp;A</w:t>
      </w:r>
      <w:r w:rsidR="007032BB" w:rsidRPr="00F82E02">
        <w:rPr>
          <w:rFonts w:ascii="Lucida Sans" w:hAnsi="Lucida Sans"/>
        </w:rPr>
        <w:t>s</w:t>
      </w:r>
      <w:r w:rsidRPr="00F82E02">
        <w:rPr>
          <w:rFonts w:ascii="Lucida Sans" w:hAnsi="Lucida Sans"/>
        </w:rPr>
        <w:t>, etc.</w:t>
      </w:r>
    </w:p>
    <w:p w14:paraId="4A8FA392" w14:textId="77777777" w:rsidR="00D94057" w:rsidRDefault="00D94057">
      <w:pPr>
        <w:rPr>
          <w:rFonts w:ascii="Lucida Sans" w:hAnsi="Lucida Sans"/>
        </w:rPr>
      </w:pPr>
      <w:r>
        <w:rPr>
          <w:rFonts w:ascii="Lucida Sans" w:hAnsi="Lucida Sans"/>
        </w:rPr>
        <w:br w:type="page"/>
      </w:r>
    </w:p>
    <w:p w14:paraId="2A33A495" w14:textId="77777777" w:rsidR="00CE58CF" w:rsidRPr="00D94057" w:rsidRDefault="00CE58CF" w:rsidP="00D94057">
      <w:pPr>
        <w:pStyle w:val="ListParagraph"/>
        <w:rPr>
          <w:rFonts w:ascii="Lucida Sans" w:hAnsi="Lucida Sans"/>
        </w:rPr>
      </w:pPr>
    </w:p>
    <w:tbl>
      <w:tblPr>
        <w:tblW w:w="147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2250"/>
        <w:gridCol w:w="2070"/>
        <w:gridCol w:w="1710"/>
        <w:gridCol w:w="1080"/>
        <w:gridCol w:w="1080"/>
        <w:gridCol w:w="1170"/>
        <w:gridCol w:w="2993"/>
      </w:tblGrid>
      <w:tr w:rsidR="00CE58CF" w:rsidRPr="00F864A6" w14:paraId="695B06B3" w14:textId="77777777" w:rsidTr="00E2112C">
        <w:trPr>
          <w:trHeight w:val="854"/>
        </w:trPr>
        <w:tc>
          <w:tcPr>
            <w:tcW w:w="2407" w:type="dxa"/>
            <w:vAlign w:val="center"/>
          </w:tcPr>
          <w:p w14:paraId="4EB10E0B" w14:textId="77777777" w:rsidR="00CE58CF" w:rsidRPr="006A6C7A" w:rsidRDefault="00CE58CF" w:rsidP="009C6656">
            <w:pPr>
              <w:jc w:val="center"/>
              <w:rPr>
                <w:rFonts w:ascii="Lucida Sans" w:hAnsi="Lucida Sans"/>
                <w:b/>
                <w:i/>
                <w:sz w:val="19"/>
                <w:szCs w:val="19"/>
              </w:rPr>
            </w:pPr>
            <w:r w:rsidRPr="006A6C7A">
              <w:rPr>
                <w:rFonts w:ascii="Lucida Sans" w:hAnsi="Lucida Sans"/>
                <w:b/>
                <w:i/>
                <w:sz w:val="19"/>
                <w:szCs w:val="19"/>
              </w:rPr>
              <w:t>Presenter organization</w:t>
            </w:r>
          </w:p>
        </w:tc>
        <w:tc>
          <w:tcPr>
            <w:tcW w:w="2250" w:type="dxa"/>
            <w:vAlign w:val="center"/>
          </w:tcPr>
          <w:p w14:paraId="797499CE" w14:textId="77777777" w:rsidR="006A6C7A" w:rsidRDefault="00CE58CF" w:rsidP="009C6656">
            <w:pPr>
              <w:jc w:val="center"/>
              <w:rPr>
                <w:rFonts w:ascii="Lucida Sans" w:hAnsi="Lucida Sans"/>
                <w:b/>
                <w:i/>
                <w:sz w:val="16"/>
                <w:szCs w:val="16"/>
              </w:rPr>
            </w:pPr>
            <w:r w:rsidRPr="006A6C7A">
              <w:rPr>
                <w:rFonts w:ascii="Lucida Sans" w:hAnsi="Lucida Sans"/>
                <w:b/>
                <w:i/>
                <w:sz w:val="19"/>
                <w:szCs w:val="19"/>
              </w:rPr>
              <w:t xml:space="preserve">Presenter contact </w:t>
            </w:r>
            <w:r w:rsidRPr="006A6C7A">
              <w:rPr>
                <w:rFonts w:ascii="Lucida Sans" w:hAnsi="Lucida Sans"/>
                <w:b/>
                <w:i/>
                <w:sz w:val="16"/>
                <w:szCs w:val="16"/>
              </w:rPr>
              <w:t>(name/title/mailing</w:t>
            </w:r>
          </w:p>
          <w:p w14:paraId="093D5D90" w14:textId="77777777" w:rsidR="00CE58CF" w:rsidRPr="006A6C7A" w:rsidRDefault="00CE58CF" w:rsidP="009C6656">
            <w:pPr>
              <w:jc w:val="center"/>
              <w:rPr>
                <w:rFonts w:ascii="Lucida Sans" w:hAnsi="Lucida Sans"/>
                <w:b/>
                <w:i/>
                <w:sz w:val="19"/>
                <w:szCs w:val="19"/>
              </w:rPr>
            </w:pPr>
            <w:r w:rsidRPr="006A6C7A">
              <w:rPr>
                <w:rFonts w:ascii="Lucida Sans" w:hAnsi="Lucida Sans"/>
                <w:b/>
                <w:i/>
                <w:sz w:val="16"/>
                <w:szCs w:val="16"/>
              </w:rPr>
              <w:t>address</w:t>
            </w:r>
            <w:r w:rsidR="006A6C7A">
              <w:rPr>
                <w:rFonts w:ascii="Lucida Sans" w:hAnsi="Lucida Sans"/>
                <w:b/>
                <w:i/>
                <w:sz w:val="16"/>
                <w:szCs w:val="16"/>
              </w:rPr>
              <w:t>/phone</w:t>
            </w:r>
            <w:r w:rsidRPr="006A6C7A">
              <w:rPr>
                <w:rFonts w:ascii="Lucida Sans" w:hAnsi="Lucida Sans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2070" w:type="dxa"/>
            <w:vAlign w:val="center"/>
          </w:tcPr>
          <w:p w14:paraId="123B1C2E" w14:textId="77777777" w:rsidR="00CE58CF" w:rsidRPr="006A6C7A" w:rsidRDefault="00CE58CF" w:rsidP="009C6656">
            <w:pPr>
              <w:jc w:val="center"/>
              <w:rPr>
                <w:rFonts w:ascii="Lucida Sans" w:hAnsi="Lucida Sans"/>
                <w:b/>
                <w:i/>
                <w:sz w:val="19"/>
                <w:szCs w:val="19"/>
              </w:rPr>
            </w:pPr>
            <w:r w:rsidRPr="006A6C7A">
              <w:rPr>
                <w:rFonts w:ascii="Lucida Sans" w:hAnsi="Lucida Sans"/>
                <w:b/>
                <w:i/>
                <w:sz w:val="19"/>
                <w:szCs w:val="19"/>
              </w:rPr>
              <w:t>Presenter</w:t>
            </w:r>
          </w:p>
          <w:p w14:paraId="00B4D367" w14:textId="241F4C19" w:rsidR="00CE58CF" w:rsidRPr="006A6C7A" w:rsidRDefault="009C6656" w:rsidP="009C6656">
            <w:pPr>
              <w:jc w:val="center"/>
              <w:rPr>
                <w:rFonts w:ascii="Lucida Sans" w:hAnsi="Lucida Sans"/>
                <w:b/>
                <w:i/>
                <w:sz w:val="19"/>
                <w:szCs w:val="19"/>
              </w:rPr>
            </w:pPr>
            <w:r>
              <w:rPr>
                <w:rFonts w:ascii="Lucida Sans" w:hAnsi="Lucida Sans"/>
                <w:b/>
                <w:i/>
                <w:sz w:val="19"/>
                <w:szCs w:val="19"/>
              </w:rPr>
              <w:t>E</w:t>
            </w:r>
            <w:r w:rsidR="00CE58CF" w:rsidRPr="006A6C7A">
              <w:rPr>
                <w:rFonts w:ascii="Lucida Sans" w:hAnsi="Lucida Sans"/>
                <w:b/>
                <w:i/>
                <w:sz w:val="19"/>
                <w:szCs w:val="19"/>
              </w:rPr>
              <w:t>mail</w:t>
            </w:r>
          </w:p>
        </w:tc>
        <w:tc>
          <w:tcPr>
            <w:tcW w:w="1710" w:type="dxa"/>
            <w:vAlign w:val="center"/>
          </w:tcPr>
          <w:p w14:paraId="341EBCDB" w14:textId="37DBE7A5" w:rsidR="00CE58CF" w:rsidRPr="006A6C7A" w:rsidRDefault="009C6656" w:rsidP="009C6656">
            <w:pPr>
              <w:jc w:val="center"/>
              <w:rPr>
                <w:rFonts w:ascii="Lucida Sans" w:hAnsi="Lucida Sans"/>
                <w:b/>
                <w:i/>
                <w:sz w:val="19"/>
                <w:szCs w:val="19"/>
              </w:rPr>
            </w:pPr>
            <w:r>
              <w:rPr>
                <w:rFonts w:ascii="Lucida Sans" w:hAnsi="Lucida Sans"/>
                <w:b/>
                <w:i/>
                <w:sz w:val="19"/>
                <w:szCs w:val="19"/>
              </w:rPr>
              <w:t>Dates of Engagement</w:t>
            </w:r>
          </w:p>
        </w:tc>
        <w:tc>
          <w:tcPr>
            <w:tcW w:w="1080" w:type="dxa"/>
            <w:vAlign w:val="center"/>
          </w:tcPr>
          <w:p w14:paraId="1A3FFE5F" w14:textId="77777777" w:rsidR="00CE58CF" w:rsidRPr="006A6C7A" w:rsidRDefault="00CE58CF" w:rsidP="009C6656">
            <w:pPr>
              <w:jc w:val="center"/>
              <w:rPr>
                <w:rFonts w:ascii="Lucida Sans" w:hAnsi="Lucida Sans"/>
                <w:b/>
                <w:i/>
                <w:sz w:val="19"/>
                <w:szCs w:val="19"/>
              </w:rPr>
            </w:pPr>
            <w:r w:rsidRPr="006A6C7A">
              <w:rPr>
                <w:rFonts w:ascii="Lucida Sans" w:hAnsi="Lucida Sans"/>
                <w:b/>
                <w:i/>
                <w:sz w:val="19"/>
                <w:szCs w:val="19"/>
              </w:rPr>
              <w:t>Artist fees</w:t>
            </w:r>
          </w:p>
          <w:p w14:paraId="240E3534" w14:textId="5AEDB7D3" w:rsidR="00CE58CF" w:rsidRPr="006A6C7A" w:rsidRDefault="009C6656" w:rsidP="009C6656">
            <w:pPr>
              <w:jc w:val="center"/>
              <w:rPr>
                <w:rFonts w:ascii="Lucida Sans" w:hAnsi="Lucida Sans"/>
                <w:b/>
                <w:i/>
                <w:sz w:val="19"/>
                <w:szCs w:val="19"/>
              </w:rPr>
            </w:pPr>
            <w:r>
              <w:rPr>
                <w:rFonts w:ascii="Lucida Sans" w:hAnsi="Lucida Sans"/>
                <w:b/>
                <w:i/>
                <w:sz w:val="19"/>
                <w:szCs w:val="19"/>
              </w:rPr>
              <w:t>(</w:t>
            </w:r>
            <w:r w:rsidR="00CE58CF" w:rsidRPr="006A6C7A">
              <w:rPr>
                <w:rFonts w:ascii="Lucida Sans" w:hAnsi="Lucida Sans"/>
                <w:b/>
                <w:i/>
                <w:sz w:val="19"/>
                <w:szCs w:val="19"/>
              </w:rPr>
              <w:t>in $</w:t>
            </w:r>
            <w:r>
              <w:rPr>
                <w:rFonts w:ascii="Lucida Sans" w:hAnsi="Lucida Sans"/>
                <w:b/>
                <w:i/>
                <w:sz w:val="19"/>
                <w:szCs w:val="19"/>
              </w:rPr>
              <w:t>)</w:t>
            </w:r>
          </w:p>
        </w:tc>
        <w:tc>
          <w:tcPr>
            <w:tcW w:w="1080" w:type="dxa"/>
            <w:vAlign w:val="center"/>
          </w:tcPr>
          <w:p w14:paraId="501BCDF0" w14:textId="77777777" w:rsidR="00CE58CF" w:rsidRPr="006A6C7A" w:rsidRDefault="00CE58CF" w:rsidP="009C6656">
            <w:pPr>
              <w:jc w:val="center"/>
              <w:rPr>
                <w:rFonts w:ascii="Lucida Sans" w:hAnsi="Lucida Sans"/>
                <w:b/>
                <w:i/>
                <w:sz w:val="19"/>
                <w:szCs w:val="19"/>
              </w:rPr>
            </w:pPr>
            <w:r w:rsidRPr="006A6C7A">
              <w:rPr>
                <w:rFonts w:ascii="Lucida Sans" w:hAnsi="Lucida Sans"/>
                <w:b/>
                <w:i/>
                <w:sz w:val="19"/>
                <w:szCs w:val="19"/>
              </w:rPr>
              <w:t>Fee</w:t>
            </w:r>
          </w:p>
          <w:p w14:paraId="55B861AA" w14:textId="77777777" w:rsidR="00CE58CF" w:rsidRPr="006A6C7A" w:rsidRDefault="00CE58CF" w:rsidP="009C6656">
            <w:pPr>
              <w:jc w:val="center"/>
              <w:rPr>
                <w:rFonts w:ascii="Lucida Sans" w:hAnsi="Lucida Sans"/>
                <w:b/>
                <w:i/>
                <w:sz w:val="19"/>
                <w:szCs w:val="19"/>
              </w:rPr>
            </w:pPr>
            <w:r w:rsidRPr="006A6C7A">
              <w:rPr>
                <w:rFonts w:ascii="Lucida Sans" w:hAnsi="Lucida Sans"/>
                <w:b/>
                <w:i/>
                <w:sz w:val="19"/>
                <w:szCs w:val="19"/>
              </w:rPr>
              <w:t>subsidy</w:t>
            </w:r>
          </w:p>
          <w:p w14:paraId="1D87A774" w14:textId="0360C8BB" w:rsidR="00CE58CF" w:rsidRPr="006A6C7A" w:rsidRDefault="009C6656" w:rsidP="009C6656">
            <w:pPr>
              <w:jc w:val="center"/>
              <w:rPr>
                <w:rFonts w:ascii="Lucida Sans" w:hAnsi="Lucida Sans"/>
                <w:b/>
                <w:i/>
                <w:sz w:val="19"/>
                <w:szCs w:val="19"/>
              </w:rPr>
            </w:pPr>
            <w:r>
              <w:rPr>
                <w:rFonts w:ascii="Lucida Sans" w:hAnsi="Lucida Sans"/>
                <w:b/>
                <w:i/>
                <w:sz w:val="19"/>
                <w:szCs w:val="19"/>
              </w:rPr>
              <w:t>(</w:t>
            </w:r>
            <w:r w:rsidR="00CE58CF" w:rsidRPr="006A6C7A">
              <w:rPr>
                <w:rFonts w:ascii="Lucida Sans" w:hAnsi="Lucida Sans"/>
                <w:b/>
                <w:i/>
                <w:sz w:val="19"/>
                <w:szCs w:val="19"/>
              </w:rPr>
              <w:t>in $</w:t>
            </w:r>
            <w:r>
              <w:rPr>
                <w:rFonts w:ascii="Lucida Sans" w:hAnsi="Lucida Sans"/>
                <w:b/>
                <w:i/>
                <w:sz w:val="19"/>
                <w:szCs w:val="19"/>
              </w:rPr>
              <w:t>)</w:t>
            </w:r>
          </w:p>
        </w:tc>
        <w:tc>
          <w:tcPr>
            <w:tcW w:w="1170" w:type="dxa"/>
            <w:vAlign w:val="center"/>
          </w:tcPr>
          <w:p w14:paraId="709D68D8" w14:textId="77777777" w:rsidR="00E2112C" w:rsidRPr="006A6C7A" w:rsidRDefault="00E2112C" w:rsidP="00E2112C">
            <w:pPr>
              <w:jc w:val="center"/>
              <w:rPr>
                <w:rFonts w:ascii="Lucida Sans" w:hAnsi="Lucida Sans"/>
                <w:b/>
                <w:i/>
                <w:sz w:val="19"/>
                <w:szCs w:val="19"/>
              </w:rPr>
            </w:pPr>
            <w:r w:rsidRPr="006A6C7A">
              <w:rPr>
                <w:rFonts w:ascii="Lucida Sans" w:hAnsi="Lucida Sans"/>
                <w:b/>
                <w:i/>
                <w:sz w:val="19"/>
                <w:szCs w:val="19"/>
              </w:rPr>
              <w:t>Fee</w:t>
            </w:r>
          </w:p>
          <w:p w14:paraId="61CC24CC" w14:textId="77777777" w:rsidR="00E2112C" w:rsidRPr="006A6C7A" w:rsidRDefault="00E2112C" w:rsidP="00E2112C">
            <w:pPr>
              <w:jc w:val="center"/>
              <w:rPr>
                <w:rFonts w:ascii="Lucida Sans" w:hAnsi="Lucida Sans"/>
                <w:b/>
                <w:i/>
                <w:sz w:val="19"/>
                <w:szCs w:val="19"/>
              </w:rPr>
            </w:pPr>
            <w:r w:rsidRPr="006A6C7A">
              <w:rPr>
                <w:rFonts w:ascii="Lucida Sans" w:hAnsi="Lucida Sans"/>
                <w:b/>
                <w:i/>
                <w:sz w:val="19"/>
                <w:szCs w:val="19"/>
              </w:rPr>
              <w:t>subsidy</w:t>
            </w:r>
          </w:p>
          <w:p w14:paraId="1AD12496" w14:textId="6FAC8989" w:rsidR="00CE58CF" w:rsidRPr="006A6C7A" w:rsidRDefault="00E2112C" w:rsidP="00E2112C">
            <w:pPr>
              <w:jc w:val="center"/>
              <w:rPr>
                <w:rFonts w:ascii="Lucida Sans" w:hAnsi="Lucida Sans"/>
                <w:b/>
                <w:i/>
                <w:sz w:val="19"/>
                <w:szCs w:val="19"/>
              </w:rPr>
            </w:pPr>
            <w:r>
              <w:rPr>
                <w:rFonts w:ascii="Lucida Sans" w:hAnsi="Lucida Sans"/>
                <w:b/>
                <w:i/>
                <w:sz w:val="19"/>
                <w:szCs w:val="19"/>
              </w:rPr>
              <w:t>(as</w:t>
            </w:r>
            <w:r w:rsidRPr="006A6C7A">
              <w:rPr>
                <w:rFonts w:ascii="Lucida Sans" w:hAnsi="Lucida Sans"/>
                <w:b/>
                <w:i/>
                <w:sz w:val="19"/>
                <w:szCs w:val="19"/>
              </w:rPr>
              <w:t xml:space="preserve"> %</w:t>
            </w:r>
            <w:r>
              <w:rPr>
                <w:rFonts w:ascii="Lucida Sans" w:hAnsi="Lucida Sans"/>
                <w:b/>
                <w:i/>
                <w:sz w:val="19"/>
                <w:szCs w:val="19"/>
              </w:rPr>
              <w:t xml:space="preserve"> of Artist fee)</w:t>
            </w:r>
          </w:p>
        </w:tc>
        <w:tc>
          <w:tcPr>
            <w:tcW w:w="2993" w:type="dxa"/>
            <w:vAlign w:val="center"/>
          </w:tcPr>
          <w:p w14:paraId="647541E4" w14:textId="77777777" w:rsidR="0088440B" w:rsidRPr="006A6C7A" w:rsidRDefault="0088440B" w:rsidP="009C6656">
            <w:pPr>
              <w:ind w:right="-108"/>
              <w:jc w:val="center"/>
              <w:rPr>
                <w:rFonts w:ascii="Lucida Sans" w:hAnsi="Lucida Sans"/>
                <w:b/>
                <w:i/>
                <w:sz w:val="19"/>
                <w:szCs w:val="19"/>
              </w:rPr>
            </w:pPr>
            <w:r w:rsidRPr="006A6C7A">
              <w:rPr>
                <w:rFonts w:ascii="Lucida Sans" w:hAnsi="Lucida Sans"/>
                <w:b/>
                <w:i/>
                <w:sz w:val="19"/>
                <w:szCs w:val="19"/>
              </w:rPr>
              <w:t>Describe engagement</w:t>
            </w:r>
          </w:p>
          <w:p w14:paraId="016DB8E6" w14:textId="77777777" w:rsidR="00CE58CF" w:rsidRPr="006A6C7A" w:rsidRDefault="00A95689" w:rsidP="009C6656">
            <w:pPr>
              <w:jc w:val="center"/>
              <w:rPr>
                <w:rFonts w:ascii="Lucida Sans" w:hAnsi="Lucida Sans"/>
                <w:b/>
                <w:i/>
                <w:sz w:val="16"/>
                <w:szCs w:val="16"/>
              </w:rPr>
            </w:pPr>
            <w:r w:rsidRPr="006A6C7A">
              <w:rPr>
                <w:rFonts w:ascii="Lucida Sans" w:hAnsi="Lucida Sans"/>
                <w:b/>
                <w:i/>
                <w:sz w:val="16"/>
                <w:szCs w:val="16"/>
              </w:rPr>
              <w:t>(</w:t>
            </w:r>
            <w:r w:rsidR="00F20448">
              <w:rPr>
                <w:rFonts w:ascii="Lucida Sans" w:hAnsi="Lucida Sans"/>
                <w:b/>
                <w:i/>
                <w:sz w:val="16"/>
                <w:szCs w:val="16"/>
              </w:rPr>
              <w:t>see examples listed above</w:t>
            </w:r>
            <w:r w:rsidR="0088440B" w:rsidRPr="006A6C7A">
              <w:rPr>
                <w:rFonts w:ascii="Lucida Sans" w:hAnsi="Lucida Sans"/>
                <w:b/>
                <w:i/>
                <w:sz w:val="16"/>
                <w:szCs w:val="16"/>
              </w:rPr>
              <w:t>)</w:t>
            </w:r>
          </w:p>
        </w:tc>
      </w:tr>
      <w:tr w:rsidR="00CE58CF" w:rsidRPr="00F864A6" w14:paraId="06A83A5D" w14:textId="77777777" w:rsidTr="00E2112C">
        <w:trPr>
          <w:trHeight w:val="360"/>
        </w:trPr>
        <w:tc>
          <w:tcPr>
            <w:tcW w:w="2407" w:type="dxa"/>
          </w:tcPr>
          <w:p w14:paraId="28A46794" w14:textId="77777777" w:rsidR="00CE58CF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  <w:p w14:paraId="641CF53E" w14:textId="7225A128" w:rsidR="00E2112C" w:rsidRPr="00F864A6" w:rsidRDefault="00E2112C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250" w:type="dxa"/>
          </w:tcPr>
          <w:p w14:paraId="45F92643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070" w:type="dxa"/>
          </w:tcPr>
          <w:p w14:paraId="023DB0E9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710" w:type="dxa"/>
          </w:tcPr>
          <w:p w14:paraId="13B88296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080" w:type="dxa"/>
          </w:tcPr>
          <w:p w14:paraId="287660DB" w14:textId="3C128EAB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080" w:type="dxa"/>
          </w:tcPr>
          <w:p w14:paraId="606E6A0E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170" w:type="dxa"/>
          </w:tcPr>
          <w:p w14:paraId="06E77348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993" w:type="dxa"/>
          </w:tcPr>
          <w:p w14:paraId="783E3C9D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</w:tr>
      <w:tr w:rsidR="00F82E02" w:rsidRPr="00F864A6" w14:paraId="5DE1F5EE" w14:textId="77777777" w:rsidTr="00E2112C">
        <w:trPr>
          <w:trHeight w:val="360"/>
        </w:trPr>
        <w:tc>
          <w:tcPr>
            <w:tcW w:w="2407" w:type="dxa"/>
          </w:tcPr>
          <w:p w14:paraId="66A87C58" w14:textId="77777777" w:rsidR="00F82E02" w:rsidRDefault="00F82E02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250" w:type="dxa"/>
          </w:tcPr>
          <w:p w14:paraId="68B727CA" w14:textId="77777777" w:rsidR="00F82E02" w:rsidRPr="00F864A6" w:rsidRDefault="00F82E02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070" w:type="dxa"/>
          </w:tcPr>
          <w:p w14:paraId="557E58D5" w14:textId="77777777" w:rsidR="00F82E02" w:rsidRPr="00F864A6" w:rsidRDefault="00F82E02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710" w:type="dxa"/>
          </w:tcPr>
          <w:p w14:paraId="6B22C528" w14:textId="77777777" w:rsidR="00F82E02" w:rsidRPr="00F864A6" w:rsidRDefault="00F82E02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080" w:type="dxa"/>
          </w:tcPr>
          <w:p w14:paraId="2FF2914F" w14:textId="77777777" w:rsidR="00F82E02" w:rsidRPr="00F864A6" w:rsidRDefault="00F82E02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080" w:type="dxa"/>
          </w:tcPr>
          <w:p w14:paraId="07BD4E42" w14:textId="77777777" w:rsidR="00F82E02" w:rsidRPr="00F864A6" w:rsidRDefault="00F82E02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170" w:type="dxa"/>
          </w:tcPr>
          <w:p w14:paraId="046FE331" w14:textId="77777777" w:rsidR="00F82E02" w:rsidRPr="00F864A6" w:rsidRDefault="00F82E02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993" w:type="dxa"/>
          </w:tcPr>
          <w:p w14:paraId="536B7E87" w14:textId="77777777" w:rsidR="00F82E02" w:rsidRPr="00F864A6" w:rsidRDefault="00F82E02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</w:tr>
      <w:tr w:rsidR="00F82E02" w:rsidRPr="00F864A6" w14:paraId="30696C9D" w14:textId="77777777" w:rsidTr="00E2112C">
        <w:trPr>
          <w:trHeight w:val="360"/>
        </w:trPr>
        <w:tc>
          <w:tcPr>
            <w:tcW w:w="2407" w:type="dxa"/>
          </w:tcPr>
          <w:p w14:paraId="16D20CDB" w14:textId="77777777" w:rsidR="00F82E02" w:rsidRDefault="00F82E02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250" w:type="dxa"/>
          </w:tcPr>
          <w:p w14:paraId="1343F21F" w14:textId="77777777" w:rsidR="00F82E02" w:rsidRPr="00F864A6" w:rsidRDefault="00F82E02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070" w:type="dxa"/>
          </w:tcPr>
          <w:p w14:paraId="30AC4A75" w14:textId="77777777" w:rsidR="00F82E02" w:rsidRPr="00F864A6" w:rsidRDefault="00F82E02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710" w:type="dxa"/>
          </w:tcPr>
          <w:p w14:paraId="5CB13103" w14:textId="77777777" w:rsidR="00F82E02" w:rsidRPr="00F864A6" w:rsidRDefault="00F82E02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080" w:type="dxa"/>
          </w:tcPr>
          <w:p w14:paraId="14B21702" w14:textId="77777777" w:rsidR="00F82E02" w:rsidRPr="00F864A6" w:rsidRDefault="00F82E02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080" w:type="dxa"/>
          </w:tcPr>
          <w:p w14:paraId="0F29762E" w14:textId="77777777" w:rsidR="00F82E02" w:rsidRPr="00F864A6" w:rsidRDefault="00F82E02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170" w:type="dxa"/>
          </w:tcPr>
          <w:p w14:paraId="44A77D01" w14:textId="77777777" w:rsidR="00F82E02" w:rsidRPr="00F864A6" w:rsidRDefault="00F82E02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993" w:type="dxa"/>
          </w:tcPr>
          <w:p w14:paraId="68737557" w14:textId="77777777" w:rsidR="00F82E02" w:rsidRPr="00F864A6" w:rsidRDefault="00F82E02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</w:tr>
      <w:tr w:rsidR="009C6656" w:rsidRPr="00F864A6" w14:paraId="0DA23283" w14:textId="77777777" w:rsidTr="00E2112C">
        <w:trPr>
          <w:trHeight w:val="360"/>
        </w:trPr>
        <w:tc>
          <w:tcPr>
            <w:tcW w:w="2407" w:type="dxa"/>
          </w:tcPr>
          <w:p w14:paraId="4B9FFAA3" w14:textId="77777777" w:rsidR="009C665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  <w:p w14:paraId="58EB7B89" w14:textId="46266FE8" w:rsidR="00E2112C" w:rsidRPr="00F864A6" w:rsidRDefault="00E2112C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250" w:type="dxa"/>
          </w:tcPr>
          <w:p w14:paraId="5CEF0F55" w14:textId="77777777" w:rsidR="009C6656" w:rsidRPr="00F864A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070" w:type="dxa"/>
          </w:tcPr>
          <w:p w14:paraId="5A2C248A" w14:textId="77777777" w:rsidR="009C6656" w:rsidRPr="00F864A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710" w:type="dxa"/>
          </w:tcPr>
          <w:p w14:paraId="6A82BB37" w14:textId="77777777" w:rsidR="009C6656" w:rsidRPr="00F864A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080" w:type="dxa"/>
          </w:tcPr>
          <w:p w14:paraId="34551B33" w14:textId="77777777" w:rsidR="009C6656" w:rsidRPr="00F864A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080" w:type="dxa"/>
          </w:tcPr>
          <w:p w14:paraId="400154C9" w14:textId="77777777" w:rsidR="009C6656" w:rsidRPr="00F864A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170" w:type="dxa"/>
          </w:tcPr>
          <w:p w14:paraId="0E1E7405" w14:textId="77777777" w:rsidR="009C6656" w:rsidRPr="00F864A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993" w:type="dxa"/>
          </w:tcPr>
          <w:p w14:paraId="4155A4DB" w14:textId="77777777" w:rsidR="009C6656" w:rsidRPr="00F864A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</w:tr>
      <w:tr w:rsidR="009C6656" w:rsidRPr="00F864A6" w14:paraId="1DF71515" w14:textId="77777777" w:rsidTr="00E2112C">
        <w:trPr>
          <w:trHeight w:val="360"/>
        </w:trPr>
        <w:tc>
          <w:tcPr>
            <w:tcW w:w="2407" w:type="dxa"/>
          </w:tcPr>
          <w:p w14:paraId="017C4955" w14:textId="77777777" w:rsidR="009C665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  <w:p w14:paraId="07D146EA" w14:textId="535F1382" w:rsidR="00E2112C" w:rsidRPr="00F864A6" w:rsidRDefault="00E2112C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250" w:type="dxa"/>
          </w:tcPr>
          <w:p w14:paraId="029A3B67" w14:textId="77777777" w:rsidR="009C6656" w:rsidRPr="00F864A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070" w:type="dxa"/>
          </w:tcPr>
          <w:p w14:paraId="71E5A154" w14:textId="77777777" w:rsidR="009C6656" w:rsidRPr="00F864A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710" w:type="dxa"/>
          </w:tcPr>
          <w:p w14:paraId="116AF53A" w14:textId="77777777" w:rsidR="009C6656" w:rsidRPr="00F864A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080" w:type="dxa"/>
          </w:tcPr>
          <w:p w14:paraId="4F4E773B" w14:textId="77777777" w:rsidR="009C6656" w:rsidRPr="00F864A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080" w:type="dxa"/>
          </w:tcPr>
          <w:p w14:paraId="1040DF03" w14:textId="77777777" w:rsidR="009C6656" w:rsidRPr="00F864A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170" w:type="dxa"/>
          </w:tcPr>
          <w:p w14:paraId="23B841FF" w14:textId="77777777" w:rsidR="009C6656" w:rsidRPr="00F864A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993" w:type="dxa"/>
          </w:tcPr>
          <w:p w14:paraId="6EC8872F" w14:textId="77777777" w:rsidR="009C6656" w:rsidRPr="00F864A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</w:tr>
      <w:tr w:rsidR="00CE58CF" w:rsidRPr="00F864A6" w14:paraId="06DFBA03" w14:textId="77777777" w:rsidTr="00E2112C">
        <w:trPr>
          <w:trHeight w:val="360"/>
        </w:trPr>
        <w:tc>
          <w:tcPr>
            <w:tcW w:w="2407" w:type="dxa"/>
          </w:tcPr>
          <w:p w14:paraId="1D1679DF" w14:textId="77777777" w:rsidR="00CE58CF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  <w:p w14:paraId="7ED3C7D7" w14:textId="1815F2F6" w:rsidR="00E2112C" w:rsidRPr="00F864A6" w:rsidRDefault="00E2112C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250" w:type="dxa"/>
          </w:tcPr>
          <w:p w14:paraId="1DA67CF1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070" w:type="dxa"/>
          </w:tcPr>
          <w:p w14:paraId="1713EA84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710" w:type="dxa"/>
          </w:tcPr>
          <w:p w14:paraId="72188FEF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080" w:type="dxa"/>
          </w:tcPr>
          <w:p w14:paraId="3356B6B1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080" w:type="dxa"/>
          </w:tcPr>
          <w:p w14:paraId="20AB6950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170" w:type="dxa"/>
          </w:tcPr>
          <w:p w14:paraId="6AF3E0B3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993" w:type="dxa"/>
          </w:tcPr>
          <w:p w14:paraId="29002D89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</w:tr>
      <w:tr w:rsidR="00CE58CF" w:rsidRPr="00F864A6" w14:paraId="76FEAF0B" w14:textId="77777777" w:rsidTr="00E2112C">
        <w:trPr>
          <w:trHeight w:val="360"/>
        </w:trPr>
        <w:tc>
          <w:tcPr>
            <w:tcW w:w="2407" w:type="dxa"/>
          </w:tcPr>
          <w:p w14:paraId="0C7A540A" w14:textId="77777777" w:rsidR="00CE58CF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  <w:p w14:paraId="4FEFC561" w14:textId="024E2F54" w:rsidR="00E2112C" w:rsidRPr="00F864A6" w:rsidRDefault="00E2112C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250" w:type="dxa"/>
          </w:tcPr>
          <w:p w14:paraId="3C73EE3C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070" w:type="dxa"/>
          </w:tcPr>
          <w:p w14:paraId="46873F06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710" w:type="dxa"/>
          </w:tcPr>
          <w:p w14:paraId="4D89B11B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080" w:type="dxa"/>
          </w:tcPr>
          <w:p w14:paraId="365C302D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080" w:type="dxa"/>
          </w:tcPr>
          <w:p w14:paraId="09B1003F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170" w:type="dxa"/>
          </w:tcPr>
          <w:p w14:paraId="666338D1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993" w:type="dxa"/>
          </w:tcPr>
          <w:p w14:paraId="07879228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</w:tr>
      <w:tr w:rsidR="00CE58CF" w:rsidRPr="00F864A6" w14:paraId="026B7B7C" w14:textId="77777777" w:rsidTr="00E2112C">
        <w:trPr>
          <w:trHeight w:val="360"/>
        </w:trPr>
        <w:tc>
          <w:tcPr>
            <w:tcW w:w="2407" w:type="dxa"/>
          </w:tcPr>
          <w:p w14:paraId="5632BF5D" w14:textId="77777777" w:rsidR="00CE58CF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  <w:p w14:paraId="238E20C6" w14:textId="4BF6CD67" w:rsidR="00E2112C" w:rsidRPr="00F864A6" w:rsidRDefault="00E2112C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250" w:type="dxa"/>
          </w:tcPr>
          <w:p w14:paraId="1E8C1570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070" w:type="dxa"/>
          </w:tcPr>
          <w:p w14:paraId="7F1F246E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710" w:type="dxa"/>
          </w:tcPr>
          <w:p w14:paraId="68C57962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080" w:type="dxa"/>
          </w:tcPr>
          <w:p w14:paraId="7ACE9451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080" w:type="dxa"/>
          </w:tcPr>
          <w:p w14:paraId="621CE0F5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170" w:type="dxa"/>
          </w:tcPr>
          <w:p w14:paraId="08EF08D3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993" w:type="dxa"/>
          </w:tcPr>
          <w:p w14:paraId="553236C1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</w:tr>
      <w:tr w:rsidR="009C6656" w:rsidRPr="00F864A6" w14:paraId="383BFA4F" w14:textId="77777777" w:rsidTr="00E2112C">
        <w:trPr>
          <w:trHeight w:val="360"/>
        </w:trPr>
        <w:tc>
          <w:tcPr>
            <w:tcW w:w="2407" w:type="dxa"/>
          </w:tcPr>
          <w:p w14:paraId="12F86EA7" w14:textId="77777777" w:rsidR="009C665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  <w:p w14:paraId="24287186" w14:textId="73E428A6" w:rsidR="00E2112C" w:rsidRPr="00F864A6" w:rsidRDefault="00E2112C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250" w:type="dxa"/>
          </w:tcPr>
          <w:p w14:paraId="3E97E03F" w14:textId="77777777" w:rsidR="009C6656" w:rsidRPr="00F864A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070" w:type="dxa"/>
          </w:tcPr>
          <w:p w14:paraId="63829E10" w14:textId="77777777" w:rsidR="009C6656" w:rsidRPr="00F864A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710" w:type="dxa"/>
          </w:tcPr>
          <w:p w14:paraId="24F6A91A" w14:textId="77777777" w:rsidR="009C6656" w:rsidRPr="00F864A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080" w:type="dxa"/>
          </w:tcPr>
          <w:p w14:paraId="25C20365" w14:textId="77777777" w:rsidR="009C6656" w:rsidRPr="00F864A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080" w:type="dxa"/>
          </w:tcPr>
          <w:p w14:paraId="1F08EEF8" w14:textId="77777777" w:rsidR="009C6656" w:rsidRPr="00F864A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170" w:type="dxa"/>
          </w:tcPr>
          <w:p w14:paraId="34C45931" w14:textId="77777777" w:rsidR="009C6656" w:rsidRPr="00F864A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993" w:type="dxa"/>
          </w:tcPr>
          <w:p w14:paraId="6B9E7002" w14:textId="77777777" w:rsidR="009C6656" w:rsidRPr="00F864A6" w:rsidRDefault="009C6656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</w:tr>
      <w:tr w:rsidR="00CE58CF" w:rsidRPr="00F864A6" w14:paraId="4BE11F62" w14:textId="77777777" w:rsidTr="00E2112C">
        <w:trPr>
          <w:trHeight w:val="360"/>
        </w:trPr>
        <w:tc>
          <w:tcPr>
            <w:tcW w:w="2407" w:type="dxa"/>
          </w:tcPr>
          <w:p w14:paraId="75955FD9" w14:textId="77777777" w:rsidR="00CE58CF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  <w:p w14:paraId="706CF0B4" w14:textId="5FB9CA5E" w:rsidR="00E2112C" w:rsidRPr="00F864A6" w:rsidRDefault="00E2112C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250" w:type="dxa"/>
          </w:tcPr>
          <w:p w14:paraId="1E5B0D20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070" w:type="dxa"/>
          </w:tcPr>
          <w:p w14:paraId="2613460A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710" w:type="dxa"/>
          </w:tcPr>
          <w:p w14:paraId="4C72B710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080" w:type="dxa"/>
          </w:tcPr>
          <w:p w14:paraId="67E5BAF3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080" w:type="dxa"/>
          </w:tcPr>
          <w:p w14:paraId="7341E9D2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1170" w:type="dxa"/>
          </w:tcPr>
          <w:p w14:paraId="42B40C8F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2993" w:type="dxa"/>
          </w:tcPr>
          <w:p w14:paraId="105299C0" w14:textId="77777777" w:rsidR="00CE58CF" w:rsidRPr="00F864A6" w:rsidRDefault="00CE58CF" w:rsidP="00CE58CF">
            <w:pPr>
              <w:ind w:left="-20"/>
              <w:rPr>
                <w:rFonts w:ascii="Lucida Sans" w:hAnsi="Lucida Sans"/>
                <w:sz w:val="20"/>
              </w:rPr>
            </w:pPr>
          </w:p>
        </w:tc>
      </w:tr>
      <w:tr w:rsidR="00F20448" w:rsidRPr="00F864A6" w14:paraId="1454D92D" w14:textId="77777777" w:rsidTr="00E2112C">
        <w:trPr>
          <w:trHeight w:val="360"/>
        </w:trPr>
        <w:tc>
          <w:tcPr>
            <w:tcW w:w="6727" w:type="dxa"/>
            <w:gridSpan w:val="3"/>
            <w:shd w:val="clear" w:color="auto" w:fill="D9D9D9"/>
          </w:tcPr>
          <w:p w14:paraId="167DDB21" w14:textId="77777777" w:rsidR="00F20448" w:rsidRPr="00F864A6" w:rsidRDefault="00F20448" w:rsidP="00CE58CF">
            <w:pPr>
              <w:spacing w:line="360" w:lineRule="exact"/>
              <w:ind w:left="-20"/>
              <w:rPr>
                <w:rFonts w:ascii="Lucida Sans" w:hAnsi="Lucida Sans"/>
                <w:sz w:val="20"/>
                <w:highlight w:val="lightGray"/>
              </w:rPr>
            </w:pPr>
          </w:p>
        </w:tc>
        <w:tc>
          <w:tcPr>
            <w:tcW w:w="1710" w:type="dxa"/>
            <w:shd w:val="clear" w:color="auto" w:fill="auto"/>
          </w:tcPr>
          <w:p w14:paraId="754C435F" w14:textId="77777777" w:rsidR="00F20448" w:rsidRPr="00F20448" w:rsidRDefault="00F20448" w:rsidP="00CE58CF">
            <w:pPr>
              <w:spacing w:line="360" w:lineRule="exact"/>
              <w:ind w:left="-20"/>
              <w:rPr>
                <w:rFonts w:ascii="Lucida Sans" w:hAnsi="Lucida Sans"/>
                <w:b/>
                <w:sz w:val="20"/>
              </w:rPr>
            </w:pPr>
            <w:r w:rsidRPr="00F20448">
              <w:rPr>
                <w:rFonts w:ascii="Lucida Sans" w:hAnsi="Lucida Sans"/>
                <w:b/>
                <w:sz w:val="20"/>
              </w:rPr>
              <w:t>TOTAL</w:t>
            </w:r>
          </w:p>
        </w:tc>
        <w:tc>
          <w:tcPr>
            <w:tcW w:w="1080" w:type="dxa"/>
          </w:tcPr>
          <w:p w14:paraId="09C1912C" w14:textId="77777777" w:rsidR="00F20448" w:rsidRPr="00F864A6" w:rsidRDefault="00F20448" w:rsidP="00CE58CF">
            <w:pPr>
              <w:spacing w:line="360" w:lineRule="exact"/>
              <w:rPr>
                <w:rFonts w:ascii="Lucida Sans" w:hAnsi="Lucida Sans"/>
                <w:sz w:val="20"/>
              </w:rPr>
            </w:pPr>
          </w:p>
        </w:tc>
        <w:tc>
          <w:tcPr>
            <w:tcW w:w="1080" w:type="dxa"/>
          </w:tcPr>
          <w:p w14:paraId="61EAE99F" w14:textId="77777777" w:rsidR="00F20448" w:rsidRPr="00F864A6" w:rsidRDefault="00F20448" w:rsidP="00CE58CF">
            <w:pPr>
              <w:spacing w:line="360" w:lineRule="exact"/>
              <w:ind w:left="-20"/>
              <w:rPr>
                <w:rFonts w:ascii="Lucida Sans" w:hAnsi="Lucida Sans"/>
                <w:sz w:val="20"/>
              </w:rPr>
            </w:pPr>
          </w:p>
        </w:tc>
        <w:tc>
          <w:tcPr>
            <w:tcW w:w="4163" w:type="dxa"/>
            <w:gridSpan w:val="2"/>
            <w:shd w:val="clear" w:color="auto" w:fill="D9D9D9"/>
          </w:tcPr>
          <w:p w14:paraId="0C117226" w14:textId="77777777" w:rsidR="00F20448" w:rsidRPr="00F864A6" w:rsidRDefault="00F20448" w:rsidP="00CE58CF">
            <w:pPr>
              <w:spacing w:line="360" w:lineRule="exact"/>
              <w:ind w:left="-20"/>
              <w:rPr>
                <w:rFonts w:ascii="Lucida Sans" w:hAnsi="Lucida Sans"/>
                <w:sz w:val="20"/>
              </w:rPr>
            </w:pPr>
          </w:p>
        </w:tc>
      </w:tr>
    </w:tbl>
    <w:p w14:paraId="161C3DC3" w14:textId="77777777" w:rsidR="00CE58CF" w:rsidRPr="00F864A6" w:rsidRDefault="00CE58CF" w:rsidP="00D96E4C">
      <w:pPr>
        <w:ind w:left="-720"/>
        <w:jc w:val="center"/>
        <w:outlineLvl w:val="0"/>
        <w:rPr>
          <w:rFonts w:ascii="Lucida Sans" w:hAnsi="Lucida Sans"/>
          <w:b/>
          <w:sz w:val="22"/>
        </w:rPr>
      </w:pPr>
    </w:p>
    <w:p w14:paraId="547A0DF9" w14:textId="77777777" w:rsidR="00CE58CF" w:rsidRPr="00F864A6" w:rsidRDefault="00CE58CF" w:rsidP="00CE58CF">
      <w:pPr>
        <w:ind w:left="-720"/>
        <w:outlineLvl w:val="0"/>
        <w:rPr>
          <w:rFonts w:ascii="Lucida Sans" w:hAnsi="Lucida Sans"/>
          <w:b/>
          <w:sz w:val="22"/>
        </w:rPr>
      </w:pPr>
    </w:p>
    <w:p w14:paraId="6976E2C5" w14:textId="2842FDDF" w:rsidR="00CE58CF" w:rsidRPr="00D94057" w:rsidRDefault="00CE58CF" w:rsidP="00F82E02">
      <w:pPr>
        <w:pStyle w:val="Heading2"/>
        <w:rPr>
          <w:rFonts w:ascii="Lucida Sans" w:hAnsi="Lucida Sans"/>
          <w:i/>
        </w:rPr>
      </w:pPr>
      <w:r w:rsidRPr="00D94057">
        <w:rPr>
          <w:rFonts w:ascii="Lucida Sans" w:hAnsi="Lucida Sans"/>
        </w:rPr>
        <w:t>Additional Notes</w:t>
      </w:r>
      <w:r w:rsidR="00BE6F83" w:rsidRPr="00D94057">
        <w:rPr>
          <w:rFonts w:ascii="Lucida Sans" w:hAnsi="Lucida Sans"/>
        </w:rPr>
        <w:t xml:space="preserve"> </w:t>
      </w:r>
      <w:r w:rsidR="00BE6F83" w:rsidRPr="00D94057">
        <w:rPr>
          <w:rFonts w:ascii="Lucida Sans" w:hAnsi="Lucida Sans"/>
          <w:i/>
        </w:rPr>
        <w:t>(optional)</w:t>
      </w:r>
    </w:p>
    <w:p w14:paraId="2D122CA7" w14:textId="77777777" w:rsidR="00D94057" w:rsidRPr="00D94057" w:rsidRDefault="00D94057" w:rsidP="00D94057"/>
    <w:tbl>
      <w:tblPr>
        <w:tblW w:w="1458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0"/>
      </w:tblGrid>
      <w:tr w:rsidR="00CE58CF" w:rsidRPr="00F864A6" w14:paraId="77C33A4F" w14:textId="77777777" w:rsidTr="00932AE0">
        <w:trPr>
          <w:trHeight w:val="2475"/>
        </w:trPr>
        <w:tc>
          <w:tcPr>
            <w:tcW w:w="14580" w:type="dxa"/>
            <w:tcBorders>
              <w:top w:val="single" w:sz="6" w:space="0" w:color="auto"/>
              <w:left w:val="single" w:sz="6" w:space="0" w:color="auto"/>
            </w:tcBorders>
          </w:tcPr>
          <w:p w14:paraId="10E68D31" w14:textId="6C718A53" w:rsidR="00867DA4" w:rsidRPr="00867DA4" w:rsidRDefault="00867DA4" w:rsidP="00932AE0">
            <w:pPr>
              <w:rPr>
                <w:rFonts w:ascii="Lucida Sans" w:hAnsi="Lucida Sans"/>
                <w:sz w:val="20"/>
              </w:rPr>
            </w:pPr>
          </w:p>
        </w:tc>
      </w:tr>
    </w:tbl>
    <w:p w14:paraId="17A0DAAB" w14:textId="77777777" w:rsidR="00CE58CF" w:rsidRPr="00F864A6" w:rsidRDefault="00CE58CF" w:rsidP="00932AE0">
      <w:pPr>
        <w:outlineLvl w:val="0"/>
        <w:rPr>
          <w:rFonts w:ascii="Lucida Sans" w:hAnsi="Lucida Sans"/>
          <w:b/>
          <w:sz w:val="22"/>
        </w:rPr>
      </w:pPr>
    </w:p>
    <w:sectPr w:rsidR="00CE58CF" w:rsidRPr="00F864A6" w:rsidSect="00932AE0">
      <w:pgSz w:w="15840" w:h="12240" w:orient="landscape" w:code="1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13D39"/>
    <w:multiLevelType w:val="hybridMultilevel"/>
    <w:tmpl w:val="EBF6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E106A"/>
    <w:multiLevelType w:val="hybridMultilevel"/>
    <w:tmpl w:val="E2CC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C3652"/>
    <w:multiLevelType w:val="hybridMultilevel"/>
    <w:tmpl w:val="56961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410EA"/>
    <w:multiLevelType w:val="hybridMultilevel"/>
    <w:tmpl w:val="F5289556"/>
    <w:lvl w:ilvl="0" w:tplc="977E2326">
      <w:start w:val="5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804619698">
    <w:abstractNumId w:val="3"/>
  </w:num>
  <w:num w:numId="2" w16cid:durableId="1544059403">
    <w:abstractNumId w:val="0"/>
  </w:num>
  <w:num w:numId="3" w16cid:durableId="372585390">
    <w:abstractNumId w:val="2"/>
  </w:num>
  <w:num w:numId="4" w16cid:durableId="1871068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20"/>
    <w:rsid w:val="0001625B"/>
    <w:rsid w:val="00020347"/>
    <w:rsid w:val="000352D8"/>
    <w:rsid w:val="000402C5"/>
    <w:rsid w:val="000520F7"/>
    <w:rsid w:val="00064890"/>
    <w:rsid w:val="00096F3B"/>
    <w:rsid w:val="000A7DF6"/>
    <w:rsid w:val="000B325D"/>
    <w:rsid w:val="000C6663"/>
    <w:rsid w:val="001637CA"/>
    <w:rsid w:val="001675C0"/>
    <w:rsid w:val="001704C2"/>
    <w:rsid w:val="00180C05"/>
    <w:rsid w:val="001846EA"/>
    <w:rsid w:val="00192B2F"/>
    <w:rsid w:val="001B54C4"/>
    <w:rsid w:val="001D51A0"/>
    <w:rsid w:val="001E21EB"/>
    <w:rsid w:val="002002BE"/>
    <w:rsid w:val="00214652"/>
    <w:rsid w:val="00215294"/>
    <w:rsid w:val="0022188F"/>
    <w:rsid w:val="0022216D"/>
    <w:rsid w:val="00234FD4"/>
    <w:rsid w:val="002431DD"/>
    <w:rsid w:val="00290BF0"/>
    <w:rsid w:val="002A10DE"/>
    <w:rsid w:val="002C5FE6"/>
    <w:rsid w:val="002E51B9"/>
    <w:rsid w:val="00314864"/>
    <w:rsid w:val="00364720"/>
    <w:rsid w:val="00366FC5"/>
    <w:rsid w:val="003B383D"/>
    <w:rsid w:val="003B556F"/>
    <w:rsid w:val="00420613"/>
    <w:rsid w:val="00446EEC"/>
    <w:rsid w:val="004D1A2D"/>
    <w:rsid w:val="004F0AAE"/>
    <w:rsid w:val="005046AC"/>
    <w:rsid w:val="00507CA2"/>
    <w:rsid w:val="0052779A"/>
    <w:rsid w:val="00536749"/>
    <w:rsid w:val="0055756F"/>
    <w:rsid w:val="005666A6"/>
    <w:rsid w:val="00566CFB"/>
    <w:rsid w:val="00567430"/>
    <w:rsid w:val="00575BC7"/>
    <w:rsid w:val="005946C8"/>
    <w:rsid w:val="005C745C"/>
    <w:rsid w:val="005D59D5"/>
    <w:rsid w:val="005D6358"/>
    <w:rsid w:val="005E432D"/>
    <w:rsid w:val="005E6CA6"/>
    <w:rsid w:val="006048C6"/>
    <w:rsid w:val="006416A7"/>
    <w:rsid w:val="00661C1B"/>
    <w:rsid w:val="006A6C7A"/>
    <w:rsid w:val="006D728A"/>
    <w:rsid w:val="006E18A4"/>
    <w:rsid w:val="006E69E4"/>
    <w:rsid w:val="006F45AC"/>
    <w:rsid w:val="007032BB"/>
    <w:rsid w:val="00712004"/>
    <w:rsid w:val="00717CD5"/>
    <w:rsid w:val="0075104C"/>
    <w:rsid w:val="007A2CCA"/>
    <w:rsid w:val="007B65C9"/>
    <w:rsid w:val="007D75DE"/>
    <w:rsid w:val="00814E00"/>
    <w:rsid w:val="00831043"/>
    <w:rsid w:val="00832D31"/>
    <w:rsid w:val="0085258A"/>
    <w:rsid w:val="00866CC3"/>
    <w:rsid w:val="00867DA4"/>
    <w:rsid w:val="0087094F"/>
    <w:rsid w:val="0088440B"/>
    <w:rsid w:val="00894F36"/>
    <w:rsid w:val="008A5E14"/>
    <w:rsid w:val="008E20DB"/>
    <w:rsid w:val="00912949"/>
    <w:rsid w:val="00932AE0"/>
    <w:rsid w:val="00934EF8"/>
    <w:rsid w:val="009633DA"/>
    <w:rsid w:val="009751DF"/>
    <w:rsid w:val="00984761"/>
    <w:rsid w:val="0099488F"/>
    <w:rsid w:val="009A3075"/>
    <w:rsid w:val="009C0447"/>
    <w:rsid w:val="009C585C"/>
    <w:rsid w:val="009C6656"/>
    <w:rsid w:val="009F0915"/>
    <w:rsid w:val="009F62AA"/>
    <w:rsid w:val="00A533CD"/>
    <w:rsid w:val="00A81D55"/>
    <w:rsid w:val="00A95689"/>
    <w:rsid w:val="00AB413F"/>
    <w:rsid w:val="00AC7A80"/>
    <w:rsid w:val="00AE3236"/>
    <w:rsid w:val="00AF2C20"/>
    <w:rsid w:val="00B037AE"/>
    <w:rsid w:val="00B05FC9"/>
    <w:rsid w:val="00B44BEB"/>
    <w:rsid w:val="00B71843"/>
    <w:rsid w:val="00B73F46"/>
    <w:rsid w:val="00BE3204"/>
    <w:rsid w:val="00BE6F83"/>
    <w:rsid w:val="00C36A41"/>
    <w:rsid w:val="00C56C42"/>
    <w:rsid w:val="00C6344A"/>
    <w:rsid w:val="00C63E7B"/>
    <w:rsid w:val="00CA2CA0"/>
    <w:rsid w:val="00CB773D"/>
    <w:rsid w:val="00CC2DA1"/>
    <w:rsid w:val="00CE58CF"/>
    <w:rsid w:val="00D11CD9"/>
    <w:rsid w:val="00D62245"/>
    <w:rsid w:val="00D823CB"/>
    <w:rsid w:val="00D857D9"/>
    <w:rsid w:val="00D94057"/>
    <w:rsid w:val="00D96E4C"/>
    <w:rsid w:val="00DB2D79"/>
    <w:rsid w:val="00DD1224"/>
    <w:rsid w:val="00DE0033"/>
    <w:rsid w:val="00DE0CF5"/>
    <w:rsid w:val="00E200B4"/>
    <w:rsid w:val="00E2112C"/>
    <w:rsid w:val="00E367F5"/>
    <w:rsid w:val="00E4428E"/>
    <w:rsid w:val="00E46C15"/>
    <w:rsid w:val="00E51D58"/>
    <w:rsid w:val="00E544DA"/>
    <w:rsid w:val="00E57205"/>
    <w:rsid w:val="00E86B20"/>
    <w:rsid w:val="00ED188C"/>
    <w:rsid w:val="00F045BB"/>
    <w:rsid w:val="00F20448"/>
    <w:rsid w:val="00F33CE3"/>
    <w:rsid w:val="00F45533"/>
    <w:rsid w:val="00F50352"/>
    <w:rsid w:val="00F82E02"/>
    <w:rsid w:val="00F864A6"/>
    <w:rsid w:val="00F8669A"/>
    <w:rsid w:val="00FA0205"/>
    <w:rsid w:val="00F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3DC61"/>
  <w15:docId w15:val="{803A1CA2-06EE-4AC1-850F-5C2CD6D8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720"/>
    <w:rPr>
      <w:rFonts w:ascii="CG Times (W1)" w:hAnsi="CG Times (W1)"/>
      <w:sz w:val="24"/>
    </w:rPr>
  </w:style>
  <w:style w:type="paragraph" w:styleId="Heading1">
    <w:name w:val="heading 1"/>
    <w:basedOn w:val="Normal"/>
    <w:next w:val="Normal"/>
    <w:qFormat/>
    <w:rsid w:val="003647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64720"/>
    <w:pPr>
      <w:keepNext/>
      <w:outlineLvl w:val="1"/>
    </w:pPr>
    <w:rPr>
      <w:rFonts w:ascii="Times New Roman" w:hAnsi="Times New Roman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6B20"/>
    <w:rPr>
      <w:color w:val="0000FF"/>
      <w:u w:val="single"/>
    </w:rPr>
  </w:style>
  <w:style w:type="table" w:styleId="TableGrid">
    <w:name w:val="Table Grid"/>
    <w:basedOn w:val="TableNormal"/>
    <w:rsid w:val="00E2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7032B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4F0A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0AA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0AAE"/>
    <w:rPr>
      <w:rFonts w:ascii="CG Times (W1)" w:hAnsi="CG Times (W1)"/>
    </w:rPr>
  </w:style>
  <w:style w:type="paragraph" w:styleId="CommentSubject">
    <w:name w:val="annotation subject"/>
    <w:basedOn w:val="CommentText"/>
    <w:next w:val="CommentText"/>
    <w:link w:val="CommentSubjectChar"/>
    <w:rsid w:val="004F0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0AAE"/>
    <w:rPr>
      <w:rFonts w:ascii="CG Times (W1)" w:hAnsi="CG Times (W1)"/>
      <w:b/>
      <w:bCs/>
    </w:rPr>
  </w:style>
  <w:style w:type="paragraph" w:styleId="BalloonText">
    <w:name w:val="Balloon Text"/>
    <w:basedOn w:val="Normal"/>
    <w:link w:val="BalloonTextChar"/>
    <w:rsid w:val="004F0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AA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5258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8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pperman@nef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DANCE PROJECT TOUR SUPPORT PLANNING FORM                                                                       June 1, 2006 - May 31, 2007</vt:lpstr>
    </vt:vector>
  </TitlesOfParts>
  <Company>New England Foundation for the Arts</Company>
  <LinksUpToDate>false</LinksUpToDate>
  <CharactersWithSpaces>1472</CharactersWithSpaces>
  <SharedDoc>false</SharedDoc>
  <HLinks>
    <vt:vector size="6" baseType="variant">
      <vt:variant>
        <vt:i4>6684718</vt:i4>
      </vt:variant>
      <vt:variant>
        <vt:i4>0</vt:i4>
      </vt:variant>
      <vt:variant>
        <vt:i4>0</vt:i4>
      </vt:variant>
      <vt:variant>
        <vt:i4>5</vt:i4>
      </vt:variant>
      <vt:variant>
        <vt:lpwstr>http://www.nefa.org/grants_services/presentation_grants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DANCE PROJECT TOUR SUPPORT PLANNING FORM                                                                       June 1, 2006 - May 31, 2007</dc:title>
  <dc:creator>Abigail Baisas</dc:creator>
  <cp:lastModifiedBy>Kristin Gregory</cp:lastModifiedBy>
  <cp:revision>2</cp:revision>
  <cp:lastPrinted>2011-11-29T18:03:00Z</cp:lastPrinted>
  <dcterms:created xsi:type="dcterms:W3CDTF">2024-07-24T15:56:00Z</dcterms:created>
  <dcterms:modified xsi:type="dcterms:W3CDTF">2024-07-24T15:56:00Z</dcterms:modified>
</cp:coreProperties>
</file>